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0575488">
            <wp:simplePos x="0" y="0"/>
            <wp:positionH relativeFrom="page">
              <wp:posOffset>533774</wp:posOffset>
            </wp:positionH>
            <wp:positionV relativeFrom="page">
              <wp:posOffset>368808</wp:posOffset>
            </wp:positionV>
            <wp:extent cx="1703857" cy="20109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7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 w:after="1"/>
        <w:rPr>
          <w:rFonts w:ascii="Times New Roman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77"/>
        <w:gridCol w:w="1238"/>
        <w:gridCol w:w="1245"/>
        <w:gridCol w:w="1245"/>
        <w:gridCol w:w="1232"/>
        <w:gridCol w:w="1227"/>
        <w:gridCol w:w="1228"/>
        <w:gridCol w:w="1180"/>
        <w:gridCol w:w="1134"/>
      </w:tblGrid>
      <w:tr>
        <w:trPr>
          <w:trHeight w:val="920" w:hRule="atLeast"/>
        </w:trPr>
        <w:tc>
          <w:tcPr>
            <w:tcW w:w="142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28" w:lineRule="exact" w:before="54"/>
              <w:ind w:left="88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line="205" w:lineRule="exact"/>
              <w:ind w:left="88" w:righ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PROGRAMAS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PROYECTOS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INVERSIÓN</w:t>
            </w:r>
          </w:p>
          <w:p>
            <w:pPr>
              <w:pStyle w:val="TableParagraph"/>
              <w:spacing w:before="16"/>
              <w:ind w:left="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ENERO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DICIEMBRE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2024</w:t>
            </w:r>
          </w:p>
          <w:p>
            <w:pPr>
              <w:pStyle w:val="TableParagraph"/>
              <w:spacing w:before="2"/>
              <w:ind w:left="88" w:right="65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-1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45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/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PROYECTO</w:t>
            </w:r>
          </w:p>
        </w:tc>
        <w:tc>
          <w:tcPr>
            <w:tcW w:w="97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7"/>
              <w:ind w:left="2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</w:tr>
      <w:tr>
        <w:trPr>
          <w:trHeight w:val="389" w:hRule="atLeast"/>
        </w:trPr>
        <w:tc>
          <w:tcPr>
            <w:tcW w:w="4510" w:type="dxa"/>
            <w:gridSpan w:val="2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94" w:hanging="3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REDUCCIONES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6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1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COMPROMETIDO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2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EJERCIDO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3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192" w:hRule="atLeast"/>
        </w:trPr>
        <w:tc>
          <w:tcPr>
            <w:tcW w:w="4510" w:type="dxa"/>
            <w:gridSpan w:val="2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22"/>
              <w:ind w:left="42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GASTO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FUNCIONAMIENTO</w:t>
            </w:r>
          </w:p>
        </w:tc>
        <w:tc>
          <w:tcPr>
            <w:tcW w:w="1238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7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00101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INICIATIVAS,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REVISIONES,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ELABORACIONES,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w w:val="80"/>
                <w:sz w:val="14"/>
              </w:rPr>
              <w:t>APROBACIONES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87" w:val="left" w:leader="none"/>
              </w:tabs>
              <w:spacing w:line="143" w:lineRule="exact" w:before="8"/>
              <w:ind w:right="64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5"/>
                <w:sz w:val="14"/>
              </w:rPr>
              <w:t>415,783,763.75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47" w:val="left" w:leader="none"/>
              </w:tabs>
              <w:spacing w:line="143" w:lineRule="exact" w:before="8"/>
              <w:ind w:right="91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w w:val="90"/>
                <w:sz w:val="14"/>
              </w:rPr>
              <w:t>1.05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85" w:val="left" w:leader="none"/>
              </w:tabs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5"/>
                <w:sz w:val="14"/>
              </w:rPr>
              <w:t>415,783,764.80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85" w:val="left" w:leader="none"/>
              </w:tabs>
              <w:spacing w:line="143" w:lineRule="exact" w:before="8"/>
              <w:ind w:right="83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5"/>
                <w:sz w:val="14"/>
              </w:rPr>
              <w:t>415,783,764.80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87" w:val="left" w:leader="none"/>
              </w:tabs>
              <w:spacing w:line="143" w:lineRule="exact" w:before="8"/>
              <w:ind w:right="78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5"/>
                <w:sz w:val="14"/>
              </w:rPr>
              <w:t>415,783,764.80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85" w:val="left" w:leader="none"/>
              </w:tabs>
              <w:spacing w:line="143" w:lineRule="exact" w:before="8"/>
              <w:ind w:right="78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5"/>
                <w:sz w:val="14"/>
              </w:rPr>
              <w:t>415,783,764.80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87" w:val="left" w:leader="none"/>
              </w:tabs>
              <w:spacing w:line="143" w:lineRule="exact" w:before="8"/>
              <w:ind w:right="41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w w:val="85"/>
                <w:sz w:val="14"/>
              </w:rPr>
              <w:t>382,925,833.10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91" w:val="left" w:leader="none"/>
              </w:tabs>
              <w:spacing w:line="143" w:lineRule="exact" w:before="8"/>
              <w:ind w:right="58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LEYES,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DECRETOS,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REGLAMENTOS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ACUERDOS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00301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FISCALIZACIÓN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SUPERIOR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GESTIÓN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298,280.04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91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298,280.04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298,280.04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298,280.04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298,280.04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4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298,280.04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00401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ADMINISTRACIÓN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JUSTICIA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791,062,849.96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5,743,371.00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796,806,220.96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796,806,220.96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796,806,220.96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796,806,220.96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788,243,121.99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00601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CONSOLIDACIÓN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ESTRUCTURA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PROCURACIÓN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722,619,584.05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53,955,662.17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776,575,246.22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776,575,246.22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776,575,246.22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776,575,246.22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743,493,669.30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JUSTICIA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00801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DIGNIFICACIÓN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SISTEMA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PENITENCIARIO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119,218,345.59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(3,081,683.60)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116,136,661.99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116,136,661.99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116,136,661.99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115,769,876.69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115,111,459.60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00901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POLÍTICAS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PÚBLICAS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DERECHOS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HUMANOS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14,755,589.86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(2,814,788.49)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11,940,801.37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11,940,801.37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11,940,801.37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11,940,801.37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11,663,497.61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00904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POLÍTICAS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PÚBLICAS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DERECHOS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HUMANOS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-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80,976,628.90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(16,511,665.69)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64,464,963.21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64,464,963.21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64,464,963.21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64,271,776.56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63,448,994.58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01001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DERECHOS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HUMANOS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22,048,328.18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91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0.05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22,048,328.23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22,048,328.23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22,048,328.23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22,048,328.23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21,674,159.17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01101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GUBERNAMENTAL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91,466,953.90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(723,210.90)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90,743,743.00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90,742,329.00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90,742,329.00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90,638,022.90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89,264,179.39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1,414.00</w:t>
            </w:r>
          </w:p>
        </w:tc>
      </w:tr>
      <w:tr>
        <w:trPr>
          <w:trHeight w:val="177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01201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MODERNIZACIÓN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MUNICIPIOS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2,357,851.15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(739,796.99)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1,618,054.16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1,618,054.16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1,618,054.16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1,609,239.56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1,609,239.56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01302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CONCERTACIÓN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POLÍTICA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58,627,988.86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2,393,330.82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61,021,319.68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61,021,319.68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61,021,319.68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60,896,201.33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59,761,968.54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01501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ESTRATÉGICA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INVERSIÓN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DEL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12,309,890.84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(2,173,582.51)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10,136,308.33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10,136,308.33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10,136,308.33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10,107,905.73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9,973,714.03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SUSTENTABLE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01601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PROGRAMACIÓN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EJECUCIÓN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EFICIENTE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EFICAZ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GASTO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28,155,425.31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(11,564,640.94)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16,590,784.37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16,590,784.37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16,590,784.37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16,493,578.92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16,493,578.92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PÚBLICO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INVERSIÓN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01706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EJECUCIÓN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PROYECTOS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CONSTRUCCIÓN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PRESERVACIÓN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102,643,505.15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(28,907,613.72)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73,735,891.43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73,735,891.43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73,735,891.43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73,183,999.53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73,051,190.91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ESPACIOS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EDIFICIOS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PÚBLICOS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GÉNERO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01801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CONTROL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INTERNO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INSTITUCIONAL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66,812,769.10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(17,823,566.54)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48,989,202.56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48,989,202.56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48,989,202.56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48,807,768.71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48,564,791.25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01903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ORGANIZACIONAL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4,646,709.65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(1,559,490.10)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3,087,219.55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3,087,219.55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3,087,219.55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3,072,528.55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3,069,286.73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GUBERNAMENTAL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02001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CONTRALORÍA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SOCIAL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EVALUACIÓN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PROGRAMAS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SOCIALES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6,277,933.65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(2,595,047.15)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3,682,886.50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3,682,886.50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3,682,886.50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3,666,971.25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3,664,099.09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02101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JURÍDICA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CULTURA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LEGALIDAD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110,784,401.58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(26,471,480.28)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84,312,921.30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88,597,979.62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88,597,979.62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88,386,823.60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87,097,822.35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2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(4,285,058.32)</w:t>
            </w: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02301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SEGUIMIENTO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EVALUACIÓN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DESEMPEÑO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10,505,140.25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(3,974,139.21)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6,531,001.04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6,531,001.04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6,531,001.04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6,487,417.74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6,487,417.74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GUBERNAMENTAL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02601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CONTROL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NORMATIVO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EJECUCIÓN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OBRAS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9,672,977.81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(995,382.62)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8,677,595.19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8,677,595.19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8,677,595.19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8,634,746.44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8,634,746.44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INFRAESTRUCTURA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02702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GENERAL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SEGURIDAD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PROTECCIÓN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CIUDADANA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-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35,664,391.17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18,385,982.09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54,050,373.26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54,050,373.26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54,050,373.26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53,985,732.86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48,303,070.32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45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4"/>
        </w:rPr>
        <w:sectPr>
          <w:footerReference w:type="default" r:id="rId5"/>
          <w:type w:val="continuous"/>
          <w:pgSz w:w="15840" w:h="12240" w:orient="landscape"/>
          <w:pgMar w:header="0" w:footer="488" w:top="580" w:bottom="680" w:left="720" w:right="360"/>
          <w:pgNumType w:start="117"/>
        </w:sect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0576000">
            <wp:simplePos x="0" y="0"/>
            <wp:positionH relativeFrom="page">
              <wp:posOffset>533774</wp:posOffset>
            </wp:positionH>
            <wp:positionV relativeFrom="page">
              <wp:posOffset>368808</wp:posOffset>
            </wp:positionV>
            <wp:extent cx="1703857" cy="201090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7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 w:after="1"/>
        <w:rPr>
          <w:rFonts w:ascii="Times New Roman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77"/>
        <w:gridCol w:w="1238"/>
        <w:gridCol w:w="1245"/>
        <w:gridCol w:w="1245"/>
        <w:gridCol w:w="1232"/>
        <w:gridCol w:w="1227"/>
        <w:gridCol w:w="1228"/>
        <w:gridCol w:w="1180"/>
        <w:gridCol w:w="1134"/>
      </w:tblGrid>
      <w:tr>
        <w:trPr>
          <w:trHeight w:val="920" w:hRule="atLeast"/>
        </w:trPr>
        <w:tc>
          <w:tcPr>
            <w:tcW w:w="14239" w:type="dxa"/>
            <w:gridSpan w:val="10"/>
            <w:shd w:val="clear" w:color="auto" w:fill="C0C0C0"/>
          </w:tcPr>
          <w:p>
            <w:pPr>
              <w:pStyle w:val="TableParagraph"/>
              <w:spacing w:line="228" w:lineRule="exact" w:before="54"/>
              <w:ind w:left="88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line="205" w:lineRule="exact"/>
              <w:ind w:left="88" w:righ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PROGRAMAS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PROYECTOS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INVERSIÓN</w:t>
            </w:r>
          </w:p>
          <w:p>
            <w:pPr>
              <w:pStyle w:val="TableParagraph"/>
              <w:spacing w:before="16"/>
              <w:ind w:left="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ENERO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DICIEMBRE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2024</w:t>
            </w:r>
          </w:p>
          <w:p>
            <w:pPr>
              <w:pStyle w:val="TableParagraph"/>
              <w:spacing w:before="2"/>
              <w:ind w:left="88" w:right="65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2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-1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4510" w:type="dxa"/>
            <w:gridSpan w:val="2"/>
            <w:vMerge w:val="restart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/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PROYECTO</w:t>
            </w:r>
          </w:p>
        </w:tc>
        <w:tc>
          <w:tcPr>
            <w:tcW w:w="9729" w:type="dxa"/>
            <w:gridSpan w:val="8"/>
            <w:shd w:val="clear" w:color="auto" w:fill="C0C0C0"/>
          </w:tcPr>
          <w:p>
            <w:pPr>
              <w:pStyle w:val="TableParagraph"/>
              <w:spacing w:before="17"/>
              <w:ind w:left="2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</w:tr>
      <w:tr>
        <w:trPr>
          <w:trHeight w:val="389" w:hRule="atLeast"/>
        </w:trPr>
        <w:tc>
          <w:tcPr>
            <w:tcW w:w="4510" w:type="dxa"/>
            <w:gridSpan w:val="2"/>
            <w:vMerge/>
            <w:tcBorders>
              <w:top w:val="nil"/>
              <w:bottom w:val="doub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24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94" w:hanging="3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REDUCCIONES</w:t>
            </w:r>
          </w:p>
        </w:tc>
        <w:tc>
          <w:tcPr>
            <w:tcW w:w="124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6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32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1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COMPROMETIDO</w:t>
            </w:r>
          </w:p>
        </w:tc>
        <w:tc>
          <w:tcPr>
            <w:tcW w:w="1227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2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2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EJERCIDO</w:t>
            </w:r>
          </w:p>
        </w:tc>
        <w:tc>
          <w:tcPr>
            <w:tcW w:w="1180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3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184" w:hRule="atLeast"/>
        </w:trPr>
        <w:tc>
          <w:tcPr>
            <w:tcW w:w="433" w:type="dxa"/>
            <w:tcBorders>
              <w:top w:val="doub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143" w:lineRule="exact" w:before="22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02801</w:t>
            </w:r>
          </w:p>
        </w:tc>
        <w:tc>
          <w:tcPr>
            <w:tcW w:w="4077" w:type="dxa"/>
            <w:tcBorders>
              <w:top w:val="doub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143" w:lineRule="exact" w:before="22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GARANTIZAR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LOS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DERECHOS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DEMOCRÁTICOS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POLÍTICOS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LOS</w:t>
            </w:r>
          </w:p>
        </w:tc>
        <w:tc>
          <w:tcPr>
            <w:tcW w:w="123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273,641,426.00</w:t>
            </w:r>
          </w:p>
        </w:tc>
        <w:tc>
          <w:tcPr>
            <w:tcW w:w="124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6,552,034.68</w:t>
            </w:r>
          </w:p>
        </w:tc>
        <w:tc>
          <w:tcPr>
            <w:tcW w:w="124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280,193,460.68</w:t>
            </w:r>
          </w:p>
        </w:tc>
        <w:tc>
          <w:tcPr>
            <w:tcW w:w="1232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280,193,460.68</w:t>
            </w:r>
          </w:p>
        </w:tc>
        <w:tc>
          <w:tcPr>
            <w:tcW w:w="1227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280,193,460.68</w:t>
            </w:r>
          </w:p>
        </w:tc>
        <w:tc>
          <w:tcPr>
            <w:tcW w:w="122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280,193,460.68</w:t>
            </w:r>
          </w:p>
        </w:tc>
        <w:tc>
          <w:tcPr>
            <w:tcW w:w="118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273,641,426.12</w:t>
            </w:r>
          </w:p>
        </w:tc>
        <w:tc>
          <w:tcPr>
            <w:tcW w:w="1134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CIUDADANOS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PARTIDOS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POLÍTICOS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2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02902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2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HUMANISTA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FENÓMENOS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POBLACIONALES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12,185,377.06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(3,025,862.89)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9,159,514.17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9,159,514.17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9,159,514.17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9,103,688.37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9,100,356.12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VULNERABLES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03001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GENERAL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ADMINISTRATIVA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202,392,773.82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(57,801,597.63)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144,591,176.19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144,651,176.19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144,651,176.19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143,995,957.59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142,004,312.80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2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(60,000.00)</w:t>
            </w: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03101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OPERACIÓN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ADMINISTRATIVA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EFICIENTE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EFICAZ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GASTO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419,151,450.93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(135,560,350.57)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283,591,100.36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290,883,600.60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290,883,600.60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289,143,696.50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281,318,362.92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2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(7,292,500.24)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PÚBLICO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03102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OPERACIÓN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ADMINISTRATIVA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EFICIENTE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EFICAZ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GASTO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17,354,430.08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(4,676,941.85)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12,677,488.23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12,677,488.23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12,677,488.23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12,622,886.68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11,714,947.68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PÚBLICO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03303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ADMINISTRACIÓN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TRIBUTARIA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ATENCIÓN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274,643,574.69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(83,595,330.49)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191,048,244.20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191,048,244.20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191,048,244.20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190,076,434.55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189,100,478.71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03501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PROGRAMACIÓN,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w w:val="80"/>
                <w:sz w:val="14"/>
              </w:rPr>
              <w:t>CONTABILIDAD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PRESUPUESTACIÓN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EFICIENTE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71,498,620.36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(18,607,440.91)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52,891,179.45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52,891,179.45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52,891,179.45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52,645,594.90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52,310,414.60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EFICAZ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03601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UNIDADES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PLANEACIÓN,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PROGRAMACIÓN,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SEGUIMIENTO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35,923,548.59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(4,782,972.37)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31,140,576.22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31,140,576.22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31,140,576.22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31,031,373.12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30,810,039.76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EVALUACIÓN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03702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CONFIANZA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CIUDADANA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POLICÍAS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ALERTA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883,646,305.33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(84,454,794.84)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799,191,510.49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799,191,510.49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799,191,510.49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798,809,299.64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783,995,808.56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2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03802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2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MODERNIZACIÓN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SEGURIDAD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MOVILIDAD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VIAL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DEL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113,953,151.18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16,869,046.77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130,822,197.95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130,822,197.95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130,822,197.95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130,653,741.15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125,978,273.09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TRANSPORTE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03902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PROTECCIÓN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CIVIL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63,066,705.06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(9,258,775.02)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53,807,930.04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53,807,930.04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53,807,930.04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53,558,183.04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52,541,239.71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04001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VIGILANCIA,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VERIFICACIÓN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CERTIFICACIÓN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9,122,186.96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(2,965,096.38)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6,157,090.58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6,157,090.58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6,157,090.58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6,136,523.18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5,814,710.73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1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 w:before="9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04202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MODERNIZACIÓN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USO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TECNOLOGÍA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MEJORA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22,290,803.16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(5,287,893.06)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17,002,910.10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17,002,910.10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17,002,910.10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17,002,910.10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17,002,910.10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SEGURIDAD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2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04301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2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OPERACIÓN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INNOVACIÓN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REDES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SERVICIOS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TRÁMITES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144,131,665.90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(43,348,945.14)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100,782,720.76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100,782,720.76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100,782,720.76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100,225,442.16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97,302,940.59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REGISTRALES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04601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GUBERNAMENTAL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INFORMACIÓN,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MEDIOS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39,746,738.93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(4,969,916.46)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34,776,822.47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34,776,822.47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34,776,822.47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34,675,209.72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34,255,059.44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IMAGEN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GUBERNAMENTAL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04701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TRANSPARENCIA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RENDICIÓN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CUENTAS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10,095,870.16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(3,845,535.25)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6,250,334.91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6,250,334.91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6,250,334.91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6,229,767.51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6,201,610.47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05001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GARANTÍA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TRANSPARENCIA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INFORMACIÓN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15,553,295.85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3,999.13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15,557,294.98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15,557,294.98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15,557,294.98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15,557,294.98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15,375,493.60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05101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EFICIENCIA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EFICACIA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ADMINISTRACIÓN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147,405,545.24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452,906,970.73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600,312,515.97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562,813,320.01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562,813,320.01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562,813,320.01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457,838,376.24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37,499,195.96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EROGACIONES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GENERALES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05201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CONSERVACIÓN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RECURSOS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NATURALES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UN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MEDIO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7,760,917.97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(1,789,955.79)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5,970,962.18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5,970,962.18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5,970,962.18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5,944,518.38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5,912,408.38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AMBIENTE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SOSTENIBLE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05401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EVALUACIÓN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IMPACTO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RIESGO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AMBIENTAL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UN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MEDIO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6,124,731.21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(1,793,090.22)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4,331,640.99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4,331,640.99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4,331,640.99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4,313,032.39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4,313,032.39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347" w:hRule="atLeast"/>
        </w:trPr>
        <w:tc>
          <w:tcPr>
            <w:tcW w:w="4510" w:type="dxa"/>
            <w:gridSpan w:val="2"/>
            <w:tcBorders>
              <w:top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AMBIENTE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SOSTENIBLE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4"/>
        </w:rPr>
        <w:sectPr>
          <w:pgSz w:w="15840" w:h="12240" w:orient="landscape"/>
          <w:pgMar w:header="0" w:footer="488" w:top="580" w:bottom="680" w:left="720" w:right="360"/>
        </w:sect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0576512">
            <wp:simplePos x="0" y="0"/>
            <wp:positionH relativeFrom="page">
              <wp:posOffset>533774</wp:posOffset>
            </wp:positionH>
            <wp:positionV relativeFrom="page">
              <wp:posOffset>368808</wp:posOffset>
            </wp:positionV>
            <wp:extent cx="1703857" cy="201090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7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 w:after="1"/>
        <w:rPr>
          <w:rFonts w:ascii="Times New Roman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77"/>
        <w:gridCol w:w="1238"/>
        <w:gridCol w:w="1245"/>
        <w:gridCol w:w="1245"/>
        <w:gridCol w:w="1232"/>
        <w:gridCol w:w="1227"/>
        <w:gridCol w:w="1228"/>
        <w:gridCol w:w="1180"/>
        <w:gridCol w:w="1134"/>
      </w:tblGrid>
      <w:tr>
        <w:trPr>
          <w:trHeight w:val="920" w:hRule="atLeast"/>
        </w:trPr>
        <w:tc>
          <w:tcPr>
            <w:tcW w:w="14239" w:type="dxa"/>
            <w:gridSpan w:val="10"/>
            <w:shd w:val="clear" w:color="auto" w:fill="C0C0C0"/>
          </w:tcPr>
          <w:p>
            <w:pPr>
              <w:pStyle w:val="TableParagraph"/>
              <w:spacing w:line="228" w:lineRule="exact" w:before="54"/>
              <w:ind w:left="88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line="205" w:lineRule="exact"/>
              <w:ind w:left="88" w:righ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PROGRAMAS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PROYECTOS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INVERSIÓN</w:t>
            </w:r>
          </w:p>
          <w:p>
            <w:pPr>
              <w:pStyle w:val="TableParagraph"/>
              <w:spacing w:before="16"/>
              <w:ind w:left="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ENERO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DICIEMBRE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2024</w:t>
            </w:r>
          </w:p>
          <w:p>
            <w:pPr>
              <w:pStyle w:val="TableParagraph"/>
              <w:spacing w:before="2"/>
              <w:ind w:left="88" w:right="65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3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-1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4510" w:type="dxa"/>
            <w:gridSpan w:val="2"/>
            <w:vMerge w:val="restart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/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PROYECTO</w:t>
            </w:r>
          </w:p>
        </w:tc>
        <w:tc>
          <w:tcPr>
            <w:tcW w:w="9729" w:type="dxa"/>
            <w:gridSpan w:val="8"/>
            <w:shd w:val="clear" w:color="auto" w:fill="C0C0C0"/>
          </w:tcPr>
          <w:p>
            <w:pPr>
              <w:pStyle w:val="TableParagraph"/>
              <w:spacing w:before="17"/>
              <w:ind w:left="2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</w:tr>
      <w:tr>
        <w:trPr>
          <w:trHeight w:val="389" w:hRule="atLeast"/>
        </w:trPr>
        <w:tc>
          <w:tcPr>
            <w:tcW w:w="4510" w:type="dxa"/>
            <w:gridSpan w:val="2"/>
            <w:vMerge/>
            <w:tcBorders>
              <w:top w:val="nil"/>
              <w:bottom w:val="doub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24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94" w:hanging="3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REDUCCIONES</w:t>
            </w:r>
          </w:p>
        </w:tc>
        <w:tc>
          <w:tcPr>
            <w:tcW w:w="124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6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32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1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COMPROMETIDO</w:t>
            </w:r>
          </w:p>
        </w:tc>
        <w:tc>
          <w:tcPr>
            <w:tcW w:w="1227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2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2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EJERCIDO</w:t>
            </w:r>
          </w:p>
        </w:tc>
        <w:tc>
          <w:tcPr>
            <w:tcW w:w="1180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3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184" w:hRule="atLeast"/>
        </w:trPr>
        <w:tc>
          <w:tcPr>
            <w:tcW w:w="433" w:type="dxa"/>
            <w:tcBorders>
              <w:top w:val="doub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143" w:lineRule="exact" w:before="22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05501</w:t>
            </w:r>
          </w:p>
        </w:tc>
        <w:tc>
          <w:tcPr>
            <w:tcW w:w="4077" w:type="dxa"/>
            <w:tcBorders>
              <w:top w:val="doub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143" w:lineRule="exact" w:before="22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VIGILANCIA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PROTECCIÓN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SOSTENIBILIDAD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MEDIO</w:t>
            </w:r>
          </w:p>
        </w:tc>
        <w:tc>
          <w:tcPr>
            <w:tcW w:w="123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7,841,984.72</w:t>
            </w:r>
          </w:p>
        </w:tc>
        <w:tc>
          <w:tcPr>
            <w:tcW w:w="124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(2,504,495.25)</w:t>
            </w:r>
          </w:p>
        </w:tc>
        <w:tc>
          <w:tcPr>
            <w:tcW w:w="124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5,337,489.47</w:t>
            </w:r>
          </w:p>
        </w:tc>
        <w:tc>
          <w:tcPr>
            <w:tcW w:w="1232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5,337,489.47</w:t>
            </w:r>
          </w:p>
        </w:tc>
        <w:tc>
          <w:tcPr>
            <w:tcW w:w="1227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5,337,489.47</w:t>
            </w:r>
          </w:p>
        </w:tc>
        <w:tc>
          <w:tcPr>
            <w:tcW w:w="122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5,331,613.07</w:t>
            </w:r>
          </w:p>
        </w:tc>
        <w:tc>
          <w:tcPr>
            <w:tcW w:w="118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5,331,613.07</w:t>
            </w:r>
          </w:p>
        </w:tc>
        <w:tc>
          <w:tcPr>
            <w:tcW w:w="1134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AMBIENTE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2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05601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2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ESTRATÉGICA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PRÁCTICAS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SOSTENIBLES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MANEJO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12,764,240.00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213,459.77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12,977,699.77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12,977,699.77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12,977,699.77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12,977,699.77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12,527,993.41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FORESTAL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05701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MOVILIDAD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URBANA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VIAL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3,834,059.46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(510,224.97)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3,323,834.49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3,323,834.49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3,323,834.49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3,312,081.69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3,312,081.69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05801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w w:val="80"/>
                <w:sz w:val="14"/>
              </w:rPr>
              <w:t>URBANO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ORDENAMIENTO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TERRITORIAL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4,528,500.36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(1,582,719.58)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2,945,780.78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2,945,780.78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2,945,780.78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2,928,151.58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2,928,151.58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1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 w:before="9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06001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AGUA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POTABLE,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ALCANTARILLADO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36,504,793.50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7,766,530.59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44,271,324.09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39,093,637.03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39,093,637.03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39,093,637.03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37,314,326.64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5,177,687.06</w:t>
            </w:r>
          </w:p>
        </w:tc>
      </w:tr>
      <w:tr>
        <w:trPr>
          <w:trHeight w:val="162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SANEAMIENTO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06101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VIVIENDA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CALIDAD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42,898,778.99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(4,430,485.65)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38,468,293.34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38,468,293.34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38,468,293.34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38,468,293.34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35,784,506.26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1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 w:before="9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06201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ESTRATÉGICA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EJECUCIÓN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OBRA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22,805,514.39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3,670,213.06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26,475,727.45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26,475,727.45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26,475,727.45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26,429,205.95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23,791,972.01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INFRAESTRUCTURA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06301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PREVENCIÓN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ADICCIONES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18,724,087.58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6,453,081.99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25,177,169.57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25,177,169.57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25,177,169.57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25,177,169.57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24,335,583.08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1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 w:before="9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06302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PREVENCIÓN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ADICCIONES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34,058,848.18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(920,748.33)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33,138,099.85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33,138,099.85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33,138,099.85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33,138,099.85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31,610,995.58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2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06406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2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ATENCIÓN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475,712,787.83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574,733,199.01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1,050,445,986.84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1,050,445,986.84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1,050,445,986.84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1,050,445,986.84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992,831,654.50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SALUD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POBLACIONAL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06501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SERVICIOS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CONCILIACIÓN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ARBITRAJE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MÉDICO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5,633,560.00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(114,019.78)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5,519,540.22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5,519,540.22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5,519,540.22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5,519,540.22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5,304,251.17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06701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FOMENTO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CULTURA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FÍSICA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DEPORTE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53,979,681.70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2,737,600.74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56,717,282.44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56,717,282.44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56,717,282.44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56,717,282.44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54,611,336.76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1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 w:before="9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06901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FOMENTO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ARTE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CULTURA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FORTALECER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16,541,620.54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(430,377.27)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16,111,243.27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16,111,243.27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16,111,243.27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16,111,243.27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14,702,778.97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IDENTIDAD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BIENESTAR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2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06902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2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FOMENTO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ARTE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CULTURA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FORTALECER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63,876,197.21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(2,173,839.09)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61,702,358.12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61,702,358.12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61,702,358.12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61,702,358.12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58,994,695.39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IDENTIDAD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BIENESTAR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07002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IMPULSO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BIENESTAR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JUVENTUD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-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9,515,681.07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1,550,598.00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11,066,279.07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11,066,279.07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11,066,279.07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11,066,279.07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10,765,338.78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07302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SISTEMA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RADIO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TELEVISIÓN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ESTATAL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54,532,052.67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(13,285,930.55)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41,246,122.12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41,246,122.12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41,246,122.12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41,246,122.12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39,362,806.00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07401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BÁSICA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196,459,716.96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(27,154,911.85)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169,304,805.11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169,304,805.09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169,304,805.09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169,281,299.51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169,057,952.82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0.02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CALIDAD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TODOS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07405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BECAS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BÁSICA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2,391,866.40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(2,391,866.40)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9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2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07601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BÁSICA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PRIMARIA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PARA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282,100,110.01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(34,136,751.88)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247,963,358.13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247,936,626.26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247,936,626.26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247,960,419.93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247,892,788.95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26,731.87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TODOS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07701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BÁSICA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SECUNDARIA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PARA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293,619,700.18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377,663,145.09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671,282,845.27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671,324,178.24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671,324,178.24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671,268,791.19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671,175,663.15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2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(41,332.97)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TODOS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07801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BÁSICA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FÍSICA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ESPECIAL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CALIDAD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53,757,689.63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(12,189,929.34)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41,567,760.29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41,567,754.89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41,567,754.89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41,554,048.69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41,539,266.69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5.40</w:t>
            </w:r>
          </w:p>
        </w:tc>
      </w:tr>
      <w:tr>
        <w:trPr>
          <w:trHeight w:val="316" w:hRule="atLeast"/>
        </w:trPr>
        <w:tc>
          <w:tcPr>
            <w:tcW w:w="4510" w:type="dxa"/>
            <w:gridSpan w:val="2"/>
            <w:tcBorders>
              <w:top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4"/>
                <w:w w:val="85"/>
                <w:sz w:val="14"/>
              </w:rPr>
              <w:t>TODOS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4"/>
        </w:rPr>
        <w:sectPr>
          <w:pgSz w:w="15840" w:h="12240" w:orient="landscape"/>
          <w:pgMar w:header="0" w:footer="488" w:top="580" w:bottom="680" w:left="720" w:right="360"/>
        </w:sect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0577024">
            <wp:simplePos x="0" y="0"/>
            <wp:positionH relativeFrom="page">
              <wp:posOffset>533774</wp:posOffset>
            </wp:positionH>
            <wp:positionV relativeFrom="page">
              <wp:posOffset>368808</wp:posOffset>
            </wp:positionV>
            <wp:extent cx="1703857" cy="201090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7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 w:after="1"/>
        <w:rPr>
          <w:rFonts w:ascii="Times New Roman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77"/>
        <w:gridCol w:w="1238"/>
        <w:gridCol w:w="1245"/>
        <w:gridCol w:w="1245"/>
        <w:gridCol w:w="1232"/>
        <w:gridCol w:w="1227"/>
        <w:gridCol w:w="1228"/>
        <w:gridCol w:w="1180"/>
        <w:gridCol w:w="1134"/>
      </w:tblGrid>
      <w:tr>
        <w:trPr>
          <w:trHeight w:val="920" w:hRule="atLeast"/>
        </w:trPr>
        <w:tc>
          <w:tcPr>
            <w:tcW w:w="14239" w:type="dxa"/>
            <w:gridSpan w:val="10"/>
            <w:shd w:val="clear" w:color="auto" w:fill="C0C0C0"/>
          </w:tcPr>
          <w:p>
            <w:pPr>
              <w:pStyle w:val="TableParagraph"/>
              <w:spacing w:line="228" w:lineRule="exact" w:before="54"/>
              <w:ind w:left="88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line="205" w:lineRule="exact"/>
              <w:ind w:left="88" w:righ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PROGRAMAS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PROYECTOS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INVERSIÓN</w:t>
            </w:r>
          </w:p>
          <w:p>
            <w:pPr>
              <w:pStyle w:val="TableParagraph"/>
              <w:spacing w:before="16"/>
              <w:ind w:left="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ENERO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DICIEMBRE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2024</w:t>
            </w:r>
          </w:p>
          <w:p>
            <w:pPr>
              <w:pStyle w:val="TableParagraph"/>
              <w:spacing w:before="2"/>
              <w:ind w:left="88" w:right="65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4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-1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4510" w:type="dxa"/>
            <w:gridSpan w:val="2"/>
            <w:vMerge w:val="restart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/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PROYECTO</w:t>
            </w:r>
          </w:p>
        </w:tc>
        <w:tc>
          <w:tcPr>
            <w:tcW w:w="9729" w:type="dxa"/>
            <w:gridSpan w:val="8"/>
            <w:shd w:val="clear" w:color="auto" w:fill="C0C0C0"/>
          </w:tcPr>
          <w:p>
            <w:pPr>
              <w:pStyle w:val="TableParagraph"/>
              <w:spacing w:before="17"/>
              <w:ind w:left="2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</w:tr>
      <w:tr>
        <w:trPr>
          <w:trHeight w:val="389" w:hRule="atLeast"/>
        </w:trPr>
        <w:tc>
          <w:tcPr>
            <w:tcW w:w="4510" w:type="dxa"/>
            <w:gridSpan w:val="2"/>
            <w:vMerge/>
            <w:tcBorders>
              <w:top w:val="nil"/>
              <w:bottom w:val="doub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24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94" w:hanging="3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REDUCCIONES</w:t>
            </w:r>
          </w:p>
        </w:tc>
        <w:tc>
          <w:tcPr>
            <w:tcW w:w="124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6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32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1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COMPROMETIDO</w:t>
            </w:r>
          </w:p>
        </w:tc>
        <w:tc>
          <w:tcPr>
            <w:tcW w:w="1227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2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2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EJERCIDO</w:t>
            </w:r>
          </w:p>
        </w:tc>
        <w:tc>
          <w:tcPr>
            <w:tcW w:w="1180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3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34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184" w:hRule="atLeast"/>
        </w:trPr>
        <w:tc>
          <w:tcPr>
            <w:tcW w:w="433" w:type="dxa"/>
            <w:tcBorders>
              <w:top w:val="doub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143" w:lineRule="exact" w:before="22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07901</w:t>
            </w:r>
          </w:p>
        </w:tc>
        <w:tc>
          <w:tcPr>
            <w:tcW w:w="4077" w:type="dxa"/>
            <w:tcBorders>
              <w:top w:val="doub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143" w:lineRule="exact" w:before="22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ESTATAL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APORTACIONES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NÓMINA</w:t>
            </w:r>
          </w:p>
        </w:tc>
        <w:tc>
          <w:tcPr>
            <w:tcW w:w="123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241,201,458.00</w:t>
            </w:r>
          </w:p>
        </w:tc>
        <w:tc>
          <w:tcPr>
            <w:tcW w:w="124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91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241,201,458.00</w:t>
            </w:r>
          </w:p>
        </w:tc>
        <w:tc>
          <w:tcPr>
            <w:tcW w:w="1232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241,201,458.00</w:t>
            </w:r>
          </w:p>
        </w:tc>
        <w:tc>
          <w:tcPr>
            <w:tcW w:w="1227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241,201,458.00</w:t>
            </w:r>
          </w:p>
        </w:tc>
        <w:tc>
          <w:tcPr>
            <w:tcW w:w="122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241,201,458.00</w:t>
            </w:r>
          </w:p>
        </w:tc>
        <w:tc>
          <w:tcPr>
            <w:tcW w:w="118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241,201,458.00</w:t>
            </w:r>
          </w:p>
        </w:tc>
        <w:tc>
          <w:tcPr>
            <w:tcW w:w="1134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EDUCATIVA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OPERATIVO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2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08001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2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MEDIA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SUPERIOR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PARA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233,778,508.12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13,403,397.19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247,181,905.31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247,181,905.31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247,181,905.31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247,161,337.91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234,425,364.83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TODOS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08301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SUPERIOR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TODOS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167,276,599.06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47,273,414.36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214,550,013.42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185,442,627.20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185,442,627.20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185,433,812.60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184,152,742.97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29,107,386.22</w:t>
            </w:r>
          </w:p>
        </w:tc>
      </w:tr>
      <w:tr>
        <w:trPr>
          <w:trHeight w:val="178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1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08401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UNIVERSIDAD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AUTÓNOMA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NAYARIT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452,734,507.53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81,172,719.50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533,907,227.03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533,907,227.03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533,907,227.03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533,907,227.03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533,907,227.03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1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 w:before="9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08601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12,974,445.45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863,645,317.26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876,619,762.71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300,856,217.87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300,856,217.87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300,856,217.87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300,856,217.87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4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575,763,544.84</w:t>
            </w:r>
          </w:p>
        </w:tc>
      </w:tr>
      <w:tr>
        <w:trPr>
          <w:trHeight w:val="162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CALIDAD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TODOS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2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08602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2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79,889,827.67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2,043,642.23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81,933,469.90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81,933,469.90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81,933,469.90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81,632,549.25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81,126,778.63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TODOS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08801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EDUCATIVA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32,569,360.00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(940,717.75)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31,628,642.25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31,628,642.25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31,628,642.25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31,628,642.25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30,238,735.81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CALIDAD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08901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JUBILADOS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PENSIONADOS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POR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DECRETO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291,367,145.18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2,730,905,026.39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3,022,272,171.57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2,093,316,543.05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2,093,316,543.05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2,093,316,543.05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3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1,988,804,907.35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928,955,628.52</w:t>
            </w: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09001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CUIDADOS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INFANTILES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EFICIENCIA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EFICACIA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50,591,080.73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(36,231,766.88)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14,359,313.85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14,359,313.85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14,359,313.85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14,116,422.65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14,019,791.57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LOS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TRABAJADORES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ESTADO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09102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PROTECCIÓN,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EQUIDAD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JUSTICIA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SOCIAL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FAMILIAS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276,392,612.93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(47,298,657.07)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229,093,955.86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229,093,955.86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229,093,955.86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229,091,017.66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224,575,167.74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HIJOS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09201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PUEBLOS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ORIGINARIOS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IGUALDAD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INCLUSIÓN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488,087.09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(381,222.09)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106,865.00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106,865.00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106,865.00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106,865.00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106,865.00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09202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PUEBLOS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ORIGINARIOS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IGUALDAD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INCLUSIÓN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A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5,793,531.32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(2,084,095.26)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3,709,436.06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3,709,436.06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3,709,436.06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3,685,930.46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3,682,846.02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09501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SALUD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POBLACIÓN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MÁS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VULNERABLE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44,322,160.68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410,566,899.16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454,889,059.84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189,537,413.84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189,537,413.84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189,537,413.84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189,335,750.58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265,351,646.00</w:t>
            </w: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09702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DERECHOS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HUMANOS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MUJER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15,067,997.87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(3,360,843.13)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11,707,154.74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11,707,154.74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11,707,154.74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11,707,154.74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11,136,505.05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10101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IMPULSO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COMPETITIVIDAD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ECONÓMICA,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PRODUCTIVIDAD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PARA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7,154,487.64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6,640,789.83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13,795,277.47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9,368,084.25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9,368,084.25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9,368,084.25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8,806,798.05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4,427,193.22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EL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EMPLEO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10102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IMPULSO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COMPETITIVIDAD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ECONÓMICA,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PRODUCTIVIDAD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PARA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14,369,941.99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(6,149,838.13)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8,220,103.86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8,220,103.86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8,220,103.86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8,176,275.71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8,141,772.71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EMPLEO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10601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TECNOLÓGICO-INFORMÁTICO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INNOVACIÓN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68,556,796.20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(16,846,252.17)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51,710,544.03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51,710,544.03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51,710,544.03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51,454,920.63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51,016,702.39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GUBERNAMENTAL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10701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PROCURACIÓN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IMPARTICIÓN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JUSTICIA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LABORAL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51,547,522.79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(15,475,434.23)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36,072,088.56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36,072,088.56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36,072,088.56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35,917,098.51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35,589,524.47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1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3" w:lineRule="exact" w:before="9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10901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VINCULACIÓN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LABORAL,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CAPACITACIÓN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39,982,510.00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13,361,869.29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53,344,379.29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44,436,466.43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44,436,466.43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44,436,466.43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41,967,829.00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8,907,912.86</w:t>
            </w:r>
          </w:p>
        </w:tc>
      </w:tr>
      <w:tr>
        <w:trPr>
          <w:trHeight w:val="162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AUTOEMPLEO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2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10902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2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VINCULACIÓN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LABORAL,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CAPACITACIÓN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43,090,363.14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(9,371,236.50)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33,719,126.64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33,719,126.64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33,719,126.64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33,546,507.39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33,130,028.22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AUTOEMPLEO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433" w:type="dxa"/>
            <w:tcBorders>
              <w:top w:val="nil"/>
              <w:right w:val="nil"/>
            </w:tcBorders>
          </w:tcPr>
          <w:p>
            <w:pPr>
              <w:pStyle w:val="TableParagraph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11001</w:t>
            </w:r>
          </w:p>
        </w:tc>
        <w:tc>
          <w:tcPr>
            <w:tcW w:w="4077" w:type="dxa"/>
            <w:tcBorders>
              <w:top w:val="nil"/>
              <w:left w:val="nil"/>
            </w:tcBorders>
          </w:tcPr>
          <w:p>
            <w:pPr>
              <w:pStyle w:val="TableParagraph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ESTRATÉGICA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COMPETITIVIDAD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RURAL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15,074,480.29</w:t>
            </w:r>
          </w:p>
        </w:tc>
        <w:tc>
          <w:tcPr>
            <w:tcW w:w="1245" w:type="dxa"/>
            <w:tcBorders>
              <w:top w:val="nil"/>
            </w:tcBorders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(2,131,843.62)</w:t>
            </w:r>
          </w:p>
        </w:tc>
        <w:tc>
          <w:tcPr>
            <w:tcW w:w="1245" w:type="dxa"/>
            <w:tcBorders>
              <w:top w:val="nil"/>
            </w:tcBorders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12,942,636.67</w:t>
            </w:r>
          </w:p>
        </w:tc>
        <w:tc>
          <w:tcPr>
            <w:tcW w:w="1232" w:type="dxa"/>
            <w:tcBorders>
              <w:top w:val="nil"/>
            </w:tcBorders>
          </w:tcPr>
          <w:p>
            <w:pPr>
              <w:pStyle w:val="TableParagraph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12,942,636.67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12,942,636.67</w:t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TableParagraph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12,927,455.97</w:t>
            </w:r>
          </w:p>
        </w:tc>
        <w:tc>
          <w:tcPr>
            <w:tcW w:w="1180" w:type="dxa"/>
            <w:tcBorders>
              <w:top w:val="nil"/>
            </w:tcBorders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12,645,776.99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pgSz w:w="15840" w:h="12240" w:orient="landscape"/>
          <w:pgMar w:header="0" w:footer="488" w:top="580" w:bottom="680" w:left="720" w:right="360"/>
        </w:sect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0577536">
            <wp:simplePos x="0" y="0"/>
            <wp:positionH relativeFrom="page">
              <wp:posOffset>533774</wp:posOffset>
            </wp:positionH>
            <wp:positionV relativeFrom="page">
              <wp:posOffset>368808</wp:posOffset>
            </wp:positionV>
            <wp:extent cx="1703857" cy="201090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7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 w:after="1"/>
        <w:rPr>
          <w:rFonts w:ascii="Times New Roman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4077"/>
        <w:gridCol w:w="1238"/>
        <w:gridCol w:w="1245"/>
        <w:gridCol w:w="1245"/>
        <w:gridCol w:w="1232"/>
        <w:gridCol w:w="1227"/>
        <w:gridCol w:w="1228"/>
        <w:gridCol w:w="1180"/>
        <w:gridCol w:w="1134"/>
      </w:tblGrid>
      <w:tr>
        <w:trPr>
          <w:trHeight w:val="920" w:hRule="atLeast"/>
        </w:trPr>
        <w:tc>
          <w:tcPr>
            <w:tcW w:w="142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28" w:lineRule="exact" w:before="54"/>
              <w:ind w:left="88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line="205" w:lineRule="exact"/>
              <w:ind w:left="88" w:righ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PROGRAMAS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PROYECTOS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INVERSIÓN</w:t>
            </w:r>
          </w:p>
          <w:p>
            <w:pPr>
              <w:pStyle w:val="TableParagraph"/>
              <w:spacing w:before="16"/>
              <w:ind w:left="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ENERO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DICIEMBRE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2024</w:t>
            </w:r>
          </w:p>
          <w:p>
            <w:pPr>
              <w:pStyle w:val="TableParagraph"/>
              <w:spacing w:before="2"/>
              <w:ind w:left="88" w:right="65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5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-1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45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/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PROYECTO</w:t>
            </w:r>
          </w:p>
        </w:tc>
        <w:tc>
          <w:tcPr>
            <w:tcW w:w="97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7"/>
              <w:ind w:left="2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</w:tr>
      <w:tr>
        <w:trPr>
          <w:trHeight w:val="389" w:hRule="atLeast"/>
        </w:trPr>
        <w:tc>
          <w:tcPr>
            <w:tcW w:w="4510" w:type="dxa"/>
            <w:gridSpan w:val="2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94" w:hanging="3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REDUCCIONES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61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1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COMPROMETIDO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2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0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EJERCIDO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3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3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184" w:hRule="atLeast"/>
        </w:trPr>
        <w:tc>
          <w:tcPr>
            <w:tcW w:w="433" w:type="dxa"/>
            <w:tcBorders>
              <w:top w:val="doub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43" w:lineRule="exact" w:before="22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11101</w:t>
            </w:r>
          </w:p>
        </w:tc>
        <w:tc>
          <w:tcPr>
            <w:tcW w:w="4077" w:type="dxa"/>
            <w:tcBorders>
              <w:top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22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FOMENTO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COMPETITIVIDAD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AGRÍCOLA</w:t>
            </w:r>
          </w:p>
        </w:tc>
        <w:tc>
          <w:tcPr>
            <w:tcW w:w="1238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22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8,109,859.90</w:t>
            </w:r>
          </w:p>
        </w:tc>
        <w:tc>
          <w:tcPr>
            <w:tcW w:w="1245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22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(4,062,146.37)</w:t>
            </w:r>
          </w:p>
        </w:tc>
        <w:tc>
          <w:tcPr>
            <w:tcW w:w="1245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22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4,047,713.53</w:t>
            </w:r>
          </w:p>
        </w:tc>
        <w:tc>
          <w:tcPr>
            <w:tcW w:w="1232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22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4,047,713.53</w:t>
            </w:r>
          </w:p>
        </w:tc>
        <w:tc>
          <w:tcPr>
            <w:tcW w:w="1227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22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4,047,713.53</w:t>
            </w:r>
          </w:p>
        </w:tc>
        <w:tc>
          <w:tcPr>
            <w:tcW w:w="1228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22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4,010,251.48</w:t>
            </w:r>
          </w:p>
        </w:tc>
        <w:tc>
          <w:tcPr>
            <w:tcW w:w="1180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22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4,010,251.48</w:t>
            </w:r>
          </w:p>
        </w:tc>
        <w:tc>
          <w:tcPr>
            <w:tcW w:w="1134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22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DIVERSIFICADA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11201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FOMENTO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COMPETITIVIDAD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GANADERA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11,484,798.42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(4,042,670.08)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7,442,128.34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7,442,128.34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7,442,128.34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7,386,547.39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7,386,547.39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1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11301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FOMENTO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COMPETITIVIDAD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PESQUERA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5,295,932.26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(1,497,140.61)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3,798,791.65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3,798,791.65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3,798,791.65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3,775,286.05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3,775,286.05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ACUÍCOLA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2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11401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FOMENTO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COMPETITIVIDAD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5,586,194.47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(691,969.30)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4,894,225.17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4,894,225.17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4,894,225.17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4,864,843.17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4,864,843.17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AGRONEGOCIOS,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COMERCIALIZACIÓN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w w:val="80"/>
                <w:sz w:val="14"/>
              </w:rPr>
              <w:t>E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INOCUIDAD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11501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RURAL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HIDROAGRÍCOLA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4,051,995.60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(1,774,431.53)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2,277,564.07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2,277,564.07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2,277,564.07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2,262,873.07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2,262,873.07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1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11508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1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CENTRALES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MAQUINARIAS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1" w:lineRule="exact" w:before="8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734,855.75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1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(543,642.05)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1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191,213.70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1" w:lineRule="exact" w:before="8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191,213.70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1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191,213.70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1" w:lineRule="exact"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191,213.70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1" w:lineRule="exact" w:before="8"/>
              <w:ind w:right="4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191,213.70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1" w:lineRule="exact" w:before="8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1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11601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EJECUCIÓN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PROYECTOS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30,352,520.08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(4,845,624.94)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25,506,895.14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25,506,895.14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25,506,895.14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25,361,209.39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24,952,284.75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9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MOVILIDAD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CARRETERA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2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11701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FOMENTO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DIVERSIFICACIÓN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21,756,310.39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(3,639,271.88)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18,117,038.51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18,117,038.51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18,117,038.51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18,052,398.11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17,895,946.55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COMPETITIVIDAD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TURÍSTICA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11801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IMPULSO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PROYECTOS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ESTRATÉGICOS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TURÍSTICOS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3,631,943.50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(1,961,184.48)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1,670,759.02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1,670,759.02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1,670,759.02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1,659,006.22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1,658,900.39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DIVERSIFICADOS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11901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IMPULSO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CULTURA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TURÍSTICA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BIENESTAR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LAS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10,515,265.16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(4,862,987.91)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5,652,277.25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5,652,277.25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5,652,277.25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5,605,021.20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5,600,781.53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REGIONES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12001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PROMOCIÓN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ASISTENCIA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TURÍSTICA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NAYARIT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HOSPITALARIO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185,792,490.72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31,745,261.39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217,537,752.11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217,537,752.11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217,537,752.11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217,536,527.86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216,061,787.01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12203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CIENTÍFICO-TECNOLÓGICO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INNOVACIÓN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11,201,639.66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401,159.96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11,602,799.62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11,602,799.62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11,602,799.62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11,602,799.62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11,358,919.84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COMPETITIVIDAD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12301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CONTROL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EFICIENTE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DEUDA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822,456,342.03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(61,304,538.28)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761,151,803.75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761,151,803.75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761,151,803.75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761,151,803.75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761,151,803.75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12501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PARTICIPACIONES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APORTACIONES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LOS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MUNICIPIOS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6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3,076,010,414.28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(36,254,967.05)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6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3,039,755,447.23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3,039,755,447.23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7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3,039,755,447.23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7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3,039,755,447.23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3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3,039,755,447.23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12601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TRANSFERENCIA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APORTACIÓN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FEDERAL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931,465,709.00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(0.26)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931,465,708.74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931,465,708.74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931,465,708.74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7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931,465,708.74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4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931,465,708.74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SOCIAL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LOS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MUNICIPIOS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(FISM)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12701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TRANSFERENCIA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APORTACIÓN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FEDERAL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EL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1,132,186,366.00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(0.09)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1,132,186,365.91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1,132,186,365.91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7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1,132,186,365.91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7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1,132,186,365.91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1,132,186,365.91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LOS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MUNICIPIOS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(FORTAMUN)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12801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APORTACIONES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MUNICIPIOS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ZONA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FEDERAL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MARÍTIMA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10,000,000.00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13,982,198.37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23,982,198.37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23,982,198.37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23,982,198.37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23,982,198.37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23,982,198.37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13601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PARTICIPACIÓN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CIUDADANA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4,779,465.51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419,109.44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5,198,574.95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5,198,574.95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5,198,574.95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5,186,822.15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5,121,998.33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13702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PLANEACIÓN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ESTRATÉGICA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DEL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27,843,470.54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9,253,651.97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37,097,122.51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37,097,122.51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37,097,122.51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37,097,122.51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35,307,426.05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58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ESTADO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14001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DESARROLLO,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BIENESTAR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IGUALDAD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15,485,553.71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(5,001,025.09)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10,484,528.62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10,484,528.62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10,484,528.62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10,481,590.42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10,252,386.16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SUSTANTIVA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MÁS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VULNERABLES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0" w:lineRule="exact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14101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POLÍTICA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ESTATAL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ANTICORRUPCIÓN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13,063,463.73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(1,242,956.44)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11,820,507.29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11,820,507.29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11,820,507.29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7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11,817,569.09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4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11,582,776.47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14202</w:t>
            </w:r>
          </w:p>
        </w:tc>
        <w:tc>
          <w:tcPr>
            <w:tcW w:w="40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left="90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ADULTOS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A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3,801,000.00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(1,157,656.36)</w:t>
            </w:r>
          </w:p>
        </w:tc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2,643,343.64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2,643,343.64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2,643,343.64</w:t>
            </w:r>
          </w:p>
        </w:tc>
        <w:tc>
          <w:tcPr>
            <w:tcW w:w="12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8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2,643,343.64</w:t>
            </w:r>
          </w:p>
        </w:tc>
        <w:tc>
          <w:tcPr>
            <w:tcW w:w="11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4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2,593,890.28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 w:before="8"/>
              <w:ind w:right="5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87" w:hRule="atLeast"/>
        </w:trPr>
        <w:tc>
          <w:tcPr>
            <w:tcW w:w="45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4"/>
        </w:rPr>
        <w:sectPr>
          <w:pgSz w:w="15840" w:h="12240" w:orient="landscape"/>
          <w:pgMar w:header="0" w:footer="488" w:top="580" w:bottom="680" w:left="720" w:right="360"/>
        </w:sect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0578048">
            <wp:simplePos x="0" y="0"/>
            <wp:positionH relativeFrom="page">
              <wp:posOffset>533774</wp:posOffset>
            </wp:positionH>
            <wp:positionV relativeFrom="page">
              <wp:posOffset>368808</wp:posOffset>
            </wp:positionV>
            <wp:extent cx="1703857" cy="201090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7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 w:after="1"/>
        <w:rPr>
          <w:rFonts w:ascii="Times New Roman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0"/>
        <w:gridCol w:w="1239"/>
        <w:gridCol w:w="1246"/>
        <w:gridCol w:w="1246"/>
        <w:gridCol w:w="1233"/>
        <w:gridCol w:w="1228"/>
        <w:gridCol w:w="1229"/>
        <w:gridCol w:w="1181"/>
        <w:gridCol w:w="1135"/>
      </w:tblGrid>
      <w:tr>
        <w:trPr>
          <w:trHeight w:val="920" w:hRule="atLeast"/>
        </w:trPr>
        <w:tc>
          <w:tcPr>
            <w:tcW w:w="14247" w:type="dxa"/>
            <w:gridSpan w:val="9"/>
            <w:shd w:val="clear" w:color="auto" w:fill="C0C0C0"/>
          </w:tcPr>
          <w:p>
            <w:pPr>
              <w:pStyle w:val="TableParagraph"/>
              <w:spacing w:line="228" w:lineRule="exact" w:before="54"/>
              <w:ind w:left="80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line="205" w:lineRule="exact"/>
              <w:ind w:left="80" w:righ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PROGRAMAS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PROYECTOS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INVERSIÓN</w:t>
            </w:r>
          </w:p>
          <w:p>
            <w:pPr>
              <w:pStyle w:val="TableParagraph"/>
              <w:spacing w:before="16"/>
              <w:ind w:left="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ENERO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DICIEMBRE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2024</w:t>
            </w:r>
          </w:p>
          <w:p>
            <w:pPr>
              <w:pStyle w:val="TableParagraph"/>
              <w:spacing w:before="2"/>
              <w:ind w:left="80" w:right="65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6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-1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4510" w:type="dxa"/>
            <w:vMerge w:val="restart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/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PROYECTO</w:t>
            </w:r>
          </w:p>
        </w:tc>
        <w:tc>
          <w:tcPr>
            <w:tcW w:w="9737" w:type="dxa"/>
            <w:gridSpan w:val="8"/>
            <w:shd w:val="clear" w:color="auto" w:fill="C0C0C0"/>
          </w:tcPr>
          <w:p>
            <w:pPr>
              <w:pStyle w:val="TableParagraph"/>
              <w:spacing w:before="17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</w:tr>
      <w:tr>
        <w:trPr>
          <w:trHeight w:val="389" w:hRule="atLeast"/>
        </w:trPr>
        <w:tc>
          <w:tcPr>
            <w:tcW w:w="4510" w:type="dxa"/>
            <w:vMerge/>
            <w:tcBorders>
              <w:top w:val="nil"/>
              <w:bottom w:val="doub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93" w:hanging="3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REDUCCIONES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5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33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COMPROMETIDO</w:t>
            </w:r>
          </w:p>
        </w:tc>
        <w:tc>
          <w:tcPr>
            <w:tcW w:w="122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2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2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0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EJERCIDO</w:t>
            </w:r>
          </w:p>
        </w:tc>
        <w:tc>
          <w:tcPr>
            <w:tcW w:w="1181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3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226" w:hRule="atLeast"/>
        </w:trPr>
        <w:tc>
          <w:tcPr>
            <w:tcW w:w="451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left="69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SUMA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PROGRAMAS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GASTO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FUNCIONAMIENTO</w:t>
            </w:r>
          </w:p>
        </w:tc>
        <w:tc>
          <w:tcPr>
            <w:tcW w:w="123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15,648,288,913.00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68"/>
                <w:w w:val="15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4,795,731,675.98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20,444,020,588.98</w:t>
            </w:r>
          </w:p>
        </w:tc>
        <w:tc>
          <w:tcPr>
            <w:tcW w:w="1233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18,600,481,134.54</w:t>
            </w:r>
          </w:p>
        </w:tc>
        <w:tc>
          <w:tcPr>
            <w:tcW w:w="122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18,600,481,134.54</w:t>
            </w:r>
          </w:p>
        </w:tc>
        <w:tc>
          <w:tcPr>
            <w:tcW w:w="122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18,591,212,240.16</w:t>
            </w:r>
          </w:p>
        </w:tc>
        <w:tc>
          <w:tcPr>
            <w:tcW w:w="1181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18,144,830,505.67</w:t>
            </w:r>
          </w:p>
        </w:tc>
        <w:tc>
          <w:tcPr>
            <w:tcW w:w="113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9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1,843,539,454.44</w:t>
            </w:r>
          </w:p>
        </w:tc>
      </w:tr>
      <w:tr>
        <w:trPr>
          <w:trHeight w:val="249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39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PROGRAMAS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PROYECTOS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INVERSIÓN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009</w:t>
            </w:r>
            <w:r>
              <w:rPr>
                <w:rFonts w:ascii="Times New Roman" w:hAnsi="Times New Roman"/>
                <w:spacing w:val="58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POLÍTICAS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PÚBLICAS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DERECHOS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HUMANOS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00903</w:t>
            </w:r>
            <w:r>
              <w:rPr>
                <w:rFonts w:ascii="Times New Roman" w:hAnsi="Times New Roman"/>
                <w:spacing w:val="64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BÚSQUEDA</w:t>
            </w:r>
            <w:r>
              <w:rPr>
                <w:rFonts w:ascii="Times New Roman" w:hAnsi="Times New Roman"/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PERSONAS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2,035,597.00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25,301,141.53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27,336,738.53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25,867,720.76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25,867,720.76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25,867,720.76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25,867,720.76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1,469,017.77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6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016</w:t>
            </w:r>
            <w:r>
              <w:rPr>
                <w:rFonts w:ascii="Times New Roman" w:hAnsi="Times New Roman"/>
                <w:spacing w:val="57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PROGRAMACIÓN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EJECUCIÓN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EFICIENTE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EFICAZ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14"/>
              </w:rPr>
              <w:t>PÚBL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01602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GASTOS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OPERACIÓN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VALIDACIÓN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OBRAS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86,956.00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86,956.00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86,956.00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86,956.00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86,956.00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ACCIONES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01605</w:t>
            </w:r>
            <w:r>
              <w:rPr>
                <w:rFonts w:ascii="Times New Roman"/>
                <w:spacing w:val="71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ESTUDIOS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PROYECTOS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153,732.00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153,732.00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153,732.00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153,732.00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153,732.00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153,732.00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017</w:t>
            </w:r>
            <w:r>
              <w:rPr>
                <w:rFonts w:ascii="Times New Roman" w:hAnsi="Times New Roman"/>
                <w:spacing w:val="59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EJECUCIÓN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PROYECTOS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CONSTRUCCIÓN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PRESERVACIÓN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w w:val="80"/>
                <w:sz w:val="14"/>
              </w:rPr>
              <w:t>DE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01701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EJECUCIÓN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PROYECTOS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CONSTRUCCIÓN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PRESERVACIÓN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100,000,000.00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(59,941,642.30)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40,058,357.70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40,035,158.35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40,035,158.35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40,035,158.35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40,035,158.35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23,199.35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ESPACIOS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EDIFICIOS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01702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MANTENIMIENTO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EDIFICIOS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4,130,013.00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6,140,383.26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10,270,396.26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10,270,396.26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5,344,219.62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5,344,219.62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3,752,773.10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4,926,176.64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01703</w:t>
            </w:r>
            <w:r>
              <w:rPr>
                <w:rFonts w:ascii="Times New Roman"/>
                <w:spacing w:val="71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EVENTOS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ESPECIALES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4,116,279.00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(691,904.14)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3,424,374.86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3,424,374.86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3,424,374.86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3,424,374.86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2,496,423.51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5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01705</w:t>
            </w:r>
            <w:r>
              <w:rPr>
                <w:rFonts w:ascii="Times New Roman"/>
                <w:spacing w:val="32"/>
                <w:sz w:val="14"/>
              </w:rPr>
              <w:t>  </w:t>
            </w:r>
            <w:r>
              <w:rPr>
                <w:w w:val="85"/>
                <w:sz w:val="14"/>
              </w:rPr>
              <w:t>OBRA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DIRECTA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432,325,659.00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477,118,475.91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909,444,134.91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909,176,102.34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638,921,879.69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638,921,879.69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552,163,594.21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270,522,255.22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6"/>
              <w:ind w:left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018</w:t>
            </w:r>
            <w:r>
              <w:rPr>
                <w:rFonts w:ascii="Times New Roman"/>
                <w:spacing w:val="7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CONTROL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INTERNO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INSTITUCIONAL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01801</w:t>
            </w:r>
            <w:r>
              <w:rPr>
                <w:rFonts w:asci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CONTROL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INTERNO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INSTITUCIONAL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7,399,555.98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7,399,555.98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7,399,555.98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7,399,555.98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7,399,555.98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7,399,555.98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019</w:t>
            </w:r>
            <w:r>
              <w:rPr>
                <w:rFonts w:ascii="Times New Roman" w:hAnsi="Times New Roman"/>
                <w:spacing w:val="57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ORGANIZACIONAL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GUBERNAM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01902</w:t>
            </w:r>
            <w:r>
              <w:rPr>
                <w:rFonts w:asci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ADMINISTRATIVO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963,260.00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(0.06)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963,259.94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963,259.94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963,259.94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963,259.94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6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023</w:t>
            </w:r>
            <w:r>
              <w:rPr>
                <w:rFonts w:ascii="Times New Roman" w:hAnsi="Times New Roman"/>
                <w:spacing w:val="55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SEGUIMIENTO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EVALUACIÓN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DESEMPEÑO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GUBER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02304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w w:val="80"/>
                <w:sz w:val="14"/>
              </w:rPr>
              <w:t>CONVENIO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INDETEC-PBR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SED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(EVALUACIÓN)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525,000.00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(45,000.00)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480,000.00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480,000.00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480,000.00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480,000.00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033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ADMINISTRACIÓN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TRIBUTARIA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1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03302</w:t>
            </w:r>
            <w:r>
              <w:rPr>
                <w:rFonts w:ascii="Times New Roman" w:hAnsi="Times New Roman"/>
                <w:spacing w:val="49"/>
                <w:sz w:val="14"/>
              </w:rPr>
              <w:t>  </w:t>
            </w:r>
            <w:r>
              <w:rPr>
                <w:w w:val="80"/>
                <w:sz w:val="14"/>
              </w:rPr>
              <w:t>INSTITUTO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TÉCNICO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HACIENDAS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(56,974.35)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543,025.65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543,025.65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543,025.65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543,025.65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543,025.65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(INDETEC)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38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035</w:t>
            </w:r>
            <w:r>
              <w:rPr>
                <w:rFonts w:ascii="Times New Roman" w:hAnsi="Times New Roman"/>
                <w:spacing w:val="61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PROGRAMACIÓN,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CONTABILIDAD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PRESUPUESTACIÓN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EFICIENTE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w w:val="80"/>
                <w:sz w:val="14"/>
              </w:rPr>
              <w:t>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03501</w:t>
            </w:r>
            <w:r>
              <w:rPr>
                <w:rFonts w:ascii="Times New Roman" w:hAnsi="Times New Roman"/>
                <w:spacing w:val="58"/>
                <w:sz w:val="14"/>
              </w:rPr>
              <w:t>  </w:t>
            </w:r>
            <w:r>
              <w:rPr>
                <w:w w:val="80"/>
                <w:sz w:val="14"/>
              </w:rPr>
              <w:t>PROGRAMACIÓN,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CONTABILIDAD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PRESUPUESTACIÓN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EFICIENTE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1,752,500.00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1,752,500.00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1,752,500.00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1,752,500.00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1,752,500.00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1,752,500.00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EFICAZ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38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041</w:t>
            </w:r>
            <w:r>
              <w:rPr>
                <w:rFonts w:ascii="Times New Roman" w:hAnsi="Times New Roman"/>
                <w:spacing w:val="58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PROFESIONALIZACIÓN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CUERPOS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POLICIACOS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04101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PROFESIONALIZACIÓN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CUERPOS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POLICIACOS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267,179,639.00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12,872,891.00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280,052,530.00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280,052,530.00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280,052,530.00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280,052,530.00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280,052,530.00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325" w:hRule="atLeast"/>
        </w:trPr>
        <w:tc>
          <w:tcPr>
            <w:tcW w:w="4510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043</w:t>
            </w:r>
            <w:r>
              <w:rPr>
                <w:rFonts w:ascii="Times New Roman" w:hAnsi="Times New Roman"/>
                <w:spacing w:val="58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OPERACIÓN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INNOVACIÓN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REDES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SERVICIOS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TRÁMITES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w w:val="80"/>
                <w:sz w:val="14"/>
              </w:rPr>
              <w:t>REG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4"/>
        </w:rPr>
        <w:sectPr>
          <w:pgSz w:w="15840" w:h="12240" w:orient="landscape"/>
          <w:pgMar w:header="0" w:footer="488" w:top="580" w:bottom="680" w:left="720" w:right="360"/>
        </w:sect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0578560">
            <wp:simplePos x="0" y="0"/>
            <wp:positionH relativeFrom="page">
              <wp:posOffset>533774</wp:posOffset>
            </wp:positionH>
            <wp:positionV relativeFrom="page">
              <wp:posOffset>368808</wp:posOffset>
            </wp:positionV>
            <wp:extent cx="1703857" cy="2010907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7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 w:after="1"/>
        <w:rPr>
          <w:rFonts w:ascii="Times New Roman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0"/>
        <w:gridCol w:w="1239"/>
        <w:gridCol w:w="1246"/>
        <w:gridCol w:w="1246"/>
        <w:gridCol w:w="1233"/>
        <w:gridCol w:w="1228"/>
        <w:gridCol w:w="1229"/>
        <w:gridCol w:w="1181"/>
        <w:gridCol w:w="1135"/>
      </w:tblGrid>
      <w:tr>
        <w:trPr>
          <w:trHeight w:val="920" w:hRule="atLeast"/>
        </w:trPr>
        <w:tc>
          <w:tcPr>
            <w:tcW w:w="14247" w:type="dxa"/>
            <w:gridSpan w:val="9"/>
            <w:shd w:val="clear" w:color="auto" w:fill="C0C0C0"/>
          </w:tcPr>
          <w:p>
            <w:pPr>
              <w:pStyle w:val="TableParagraph"/>
              <w:spacing w:line="228" w:lineRule="exact" w:before="54"/>
              <w:ind w:left="80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line="205" w:lineRule="exact"/>
              <w:ind w:left="80" w:righ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PROGRAMAS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PROYECTOS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INVERSIÓN</w:t>
            </w:r>
          </w:p>
          <w:p>
            <w:pPr>
              <w:pStyle w:val="TableParagraph"/>
              <w:spacing w:before="16"/>
              <w:ind w:left="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ENERO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DICIEMBRE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2024</w:t>
            </w:r>
          </w:p>
          <w:p>
            <w:pPr>
              <w:pStyle w:val="TableParagraph"/>
              <w:spacing w:before="2"/>
              <w:ind w:left="80" w:right="65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7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-1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4510" w:type="dxa"/>
            <w:vMerge w:val="restart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/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PROYECTO</w:t>
            </w:r>
          </w:p>
        </w:tc>
        <w:tc>
          <w:tcPr>
            <w:tcW w:w="9737" w:type="dxa"/>
            <w:gridSpan w:val="8"/>
            <w:shd w:val="clear" w:color="auto" w:fill="C0C0C0"/>
          </w:tcPr>
          <w:p>
            <w:pPr>
              <w:pStyle w:val="TableParagraph"/>
              <w:spacing w:before="17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</w:tr>
      <w:tr>
        <w:trPr>
          <w:trHeight w:val="389" w:hRule="atLeast"/>
        </w:trPr>
        <w:tc>
          <w:tcPr>
            <w:tcW w:w="4510" w:type="dxa"/>
            <w:vMerge/>
            <w:tcBorders>
              <w:top w:val="nil"/>
              <w:bottom w:val="doub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93" w:hanging="3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REDUCCIONES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5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33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COMPROMETIDO</w:t>
            </w:r>
          </w:p>
        </w:tc>
        <w:tc>
          <w:tcPr>
            <w:tcW w:w="122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2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2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0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EJERCIDO</w:t>
            </w:r>
          </w:p>
        </w:tc>
        <w:tc>
          <w:tcPr>
            <w:tcW w:w="1181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3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184" w:hRule="atLeast"/>
        </w:trPr>
        <w:tc>
          <w:tcPr>
            <w:tcW w:w="451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04302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MODERNIZACIÓN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OFICINAS</w:t>
            </w:r>
            <w:r>
              <w:rPr>
                <w:rFonts w:ascii="Times New Roman" w:hAnsi="Times New Roman"/>
                <w:spacing w:val="3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INGRESOS,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CATASTRO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30,000,000.00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(15,005,260.00)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14,994,740.00</w:t>
            </w:r>
          </w:p>
        </w:tc>
        <w:tc>
          <w:tcPr>
            <w:tcW w:w="1233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14,994,740.00</w:t>
            </w:r>
          </w:p>
        </w:tc>
        <w:tc>
          <w:tcPr>
            <w:tcW w:w="122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14,994,740.00</w:t>
            </w:r>
          </w:p>
        </w:tc>
        <w:tc>
          <w:tcPr>
            <w:tcW w:w="122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14,994,740.00</w:t>
            </w:r>
          </w:p>
        </w:tc>
        <w:tc>
          <w:tcPr>
            <w:tcW w:w="1181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14,994,740.00</w:t>
            </w:r>
          </w:p>
        </w:tc>
        <w:tc>
          <w:tcPr>
            <w:tcW w:w="113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6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REGISTRO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PÚBLICO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PROPIEDAD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COMERCIO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04303</w:t>
            </w:r>
            <w:r>
              <w:rPr>
                <w:rFonts w:ascii="Times New Roman"/>
                <w:spacing w:val="47"/>
                <w:sz w:val="14"/>
              </w:rPr>
              <w:t> 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w w:val="80"/>
                <w:sz w:val="14"/>
              </w:rPr>
              <w:t>REGISTRO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CIVIL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525,000.00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1,479,004.00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2,004,004.00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1,575,919.71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1,575,919.71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1,575,919.71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527,202.60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428,084.29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04305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w w:val="80"/>
                <w:sz w:val="14"/>
              </w:rPr>
              <w:t>PROYECTO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EJECUTIVO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MODERNIZACIÓN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REGISTRAL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27,074,213.28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27,074,213.28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27,074,213.28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27,074,213.28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27,074,213.28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27,074,213.28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052</w:t>
            </w:r>
            <w:r>
              <w:rPr>
                <w:rFonts w:ascii="Times New Roman" w:hAnsi="Times New Roman"/>
                <w:spacing w:val="58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CONSERVACIÓN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RECURSOS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NATURALES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UN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MEDIO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AMBIEN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05203</w:t>
            </w:r>
            <w:r>
              <w:rPr>
                <w:rFonts w:ascii="Times New Roman"/>
                <w:spacing w:val="76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PLAYAS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LIMPIAS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862,000.00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(481,513.91)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380,486.09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380,486.09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380,486.09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380,486.09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185,737.17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05204</w:t>
            </w:r>
            <w:r>
              <w:rPr>
                <w:rFonts w:ascii="Times New Roman" w:hAns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DIFUSIÓN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AMBIENTAL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572,695.00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(520,354.45)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52,340.55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9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52,340.55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52,340.55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52,340.55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32,261.54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05206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PROTECCIÓN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RESTAURACIÓN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ANP´S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ESTATALES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1,715,000.00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287,690.57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2,002,690.57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1,987,283.55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1,987,283.55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1,987,283.55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1,915,092.16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15,407.02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05207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COORDINACIÓN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INTERINSTITUCIONAL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330,000.00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(287,292.02)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42,707.98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42,707.98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42,707.98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42,707.98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40,078.91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05209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w w:val="80"/>
                <w:sz w:val="14"/>
              </w:rPr>
              <w:t>VIVERO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PLANTA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NATIVAS,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ENDÉMICAS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ORNATO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EL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176,000.00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(121,505.00)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54,495.00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54,495.00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54,495.00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54,495.00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17,075.00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ESTADO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05210</w:t>
            </w:r>
            <w:r>
              <w:rPr>
                <w:rFonts w:ascii="Times New Roman"/>
                <w:spacing w:val="74"/>
                <w:w w:val="150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BIODIVERSIDAD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(155,212.90)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94,787.10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94,787.10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94,787.10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94,787.10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65,815.40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053</w:t>
            </w:r>
            <w:r>
              <w:rPr>
                <w:rFonts w:ascii="Times New Roman" w:hAnsi="Times New Roman"/>
                <w:spacing w:val="57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CONSERVACIÓN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RECURSOS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NATURALES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05301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CONSERVACIÓN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RECURSOS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NATURALES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37,292,819.47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37,292,819.47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37,292,819.47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37,292,819.47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37,292,819.47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37,292,819.47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6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054</w:t>
            </w:r>
            <w:r>
              <w:rPr>
                <w:rFonts w:ascii="Times New Roman" w:hAnsi="Times New Roman"/>
                <w:spacing w:val="55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EVALUACIÓN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IMPACTO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RIESGO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AMBIENTAL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UN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MEDIO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w w:val="80"/>
                <w:sz w:val="14"/>
              </w:rPr>
              <w:t>AMB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05402</w:t>
            </w:r>
            <w:r>
              <w:rPr>
                <w:rFonts w:ascii="Times New Roman" w:hAnsi="Times New Roman"/>
                <w:spacing w:val="62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EVALUACIÓN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AMBIENTAL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470,330.00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(316,035.49)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154,294.51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154,294.51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154,294.51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154,294.51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13,682.61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05403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CAMBIO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CLIMÁTICO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604,000.00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(557,920.59)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46,079.41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9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46,079.41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46,079.41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46,079.41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46,079.41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055</w:t>
            </w:r>
            <w:r>
              <w:rPr>
                <w:rFonts w:ascii="Times New Roman" w:hAnsi="Times New Roman"/>
                <w:spacing w:val="57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VIGILANCIA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PROTECCIÓN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SOSTENIBILIDAD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MEDIO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AMBIEN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05502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PROCURACIÓN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PROTECCIÓN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MEDIO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AMBIENTE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737,927.00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(457,345.65)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280,581.35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280,581.35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280,581.35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280,581.35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219,647.75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056</w:t>
            </w:r>
            <w:r>
              <w:rPr>
                <w:rFonts w:ascii="Times New Roman" w:hAnsi="Times New Roman"/>
                <w:spacing w:val="59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ESTRATÉGICA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PRÁCTICAS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SOSTENIBLES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MANEJO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w w:val="80"/>
                <w:sz w:val="14"/>
              </w:rPr>
              <w:t>F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05605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PREVENCIÓN,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COMBATE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CONTROL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INCENDIOS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119,621.00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929,400.00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1,049,021.00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1,049,021.00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1,049,021.00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1,049,021.00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1,049,021.00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FORESTALES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05609</w:t>
            </w:r>
            <w:r>
              <w:rPr>
                <w:rFonts w:ascii="Times New Roman"/>
                <w:spacing w:val="51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FORESTAL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(MANEJO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FORESTAL)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89,675.00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9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89,675.00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9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89,675.00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89,675.00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89,675.00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89,675.00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05615</w:t>
            </w:r>
            <w:r>
              <w:rPr>
                <w:rFonts w:asci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FORESTAL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(CULTURA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FORESTAL)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81,600.00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81,600.00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81,600.00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81,600.00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81,600.00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81,600.00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05616</w:t>
            </w:r>
            <w:r>
              <w:rPr>
                <w:rFonts w:ascii="Times New Roman" w:hAnsi="Times New Roman"/>
                <w:spacing w:val="56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PRODUCCIÓN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PLANTA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REFORESTACIÓN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2,140,869.00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91,140.00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2,232,009.00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2,232,009.00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2,232,009.00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2,232,009.00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2,232,009.00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PLANTACIÓN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38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057</w:t>
            </w:r>
            <w:r>
              <w:rPr>
                <w:rFonts w:ascii="Times New Roman" w:hAnsi="Times New Roman"/>
                <w:spacing w:val="58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EJECUCIÓN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PROYECTOS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INFRAESTRUCTURA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MOVILID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05701</w:t>
            </w:r>
            <w:r>
              <w:rPr>
                <w:rFonts w:asci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MOVILIDAD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URBANA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VIAL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79,129,366.00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(26,742,456.03)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52,386,909.97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52,386,909.97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44,533,409.20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44,533,409.20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24,051,893.62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7,853,500.77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05702</w:t>
            </w:r>
            <w:r>
              <w:rPr>
                <w:rFonts w:asci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URBANO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60,000,000.00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64,013,785.51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124,013,785.51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122,841,881.80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101,701,023.94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101,701,023.94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101,701,023.94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22,312,761.57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05703</w:t>
            </w:r>
            <w:r>
              <w:rPr>
                <w:rFonts w:asci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URBANA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26,738,042.53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46,738,042.53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46,729,026.95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25,917,786.06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25,917,786.06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25,917,786.06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20,820,256.47</w:t>
            </w:r>
          </w:p>
        </w:tc>
      </w:tr>
      <w:tr>
        <w:trPr>
          <w:trHeight w:val="264" w:hRule="atLeast"/>
        </w:trPr>
        <w:tc>
          <w:tcPr>
            <w:tcW w:w="4510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058</w:t>
            </w:r>
            <w:r>
              <w:rPr>
                <w:rFonts w:ascii="Times New Roman"/>
                <w:spacing w:val="51"/>
                <w:sz w:val="14"/>
              </w:rPr>
              <w:t>  </w:t>
            </w:r>
            <w:r>
              <w:rPr>
                <w:rFonts w:ascii="Arial"/>
                <w:b/>
                <w:w w:val="80"/>
                <w:sz w:val="14"/>
              </w:rPr>
              <w:t>DESARROLLO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URBANO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ORDENAMIENTO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TERRITORIAL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4"/>
        </w:rPr>
        <w:sectPr>
          <w:pgSz w:w="15840" w:h="12240" w:orient="landscape"/>
          <w:pgMar w:header="0" w:footer="488" w:top="580" w:bottom="680" w:left="720" w:right="360"/>
        </w:sect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0579072">
            <wp:simplePos x="0" y="0"/>
            <wp:positionH relativeFrom="page">
              <wp:posOffset>533774</wp:posOffset>
            </wp:positionH>
            <wp:positionV relativeFrom="page">
              <wp:posOffset>368808</wp:posOffset>
            </wp:positionV>
            <wp:extent cx="1703857" cy="2010907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7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 w:after="1"/>
        <w:rPr>
          <w:rFonts w:ascii="Times New Roman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0"/>
        <w:gridCol w:w="1239"/>
        <w:gridCol w:w="1246"/>
        <w:gridCol w:w="1246"/>
        <w:gridCol w:w="1233"/>
        <w:gridCol w:w="1228"/>
        <w:gridCol w:w="1229"/>
        <w:gridCol w:w="1181"/>
        <w:gridCol w:w="1135"/>
      </w:tblGrid>
      <w:tr>
        <w:trPr>
          <w:trHeight w:val="920" w:hRule="atLeast"/>
        </w:trPr>
        <w:tc>
          <w:tcPr>
            <w:tcW w:w="14247" w:type="dxa"/>
            <w:gridSpan w:val="9"/>
            <w:shd w:val="clear" w:color="auto" w:fill="C0C0C0"/>
          </w:tcPr>
          <w:p>
            <w:pPr>
              <w:pStyle w:val="TableParagraph"/>
              <w:spacing w:line="228" w:lineRule="exact" w:before="54"/>
              <w:ind w:left="80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line="205" w:lineRule="exact"/>
              <w:ind w:left="80" w:righ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PROGRAMAS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PROYECTOS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INVERSIÓN</w:t>
            </w:r>
          </w:p>
          <w:p>
            <w:pPr>
              <w:pStyle w:val="TableParagraph"/>
              <w:spacing w:before="16"/>
              <w:ind w:left="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ENERO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DICIEMBRE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2024</w:t>
            </w:r>
          </w:p>
          <w:p>
            <w:pPr>
              <w:pStyle w:val="TableParagraph"/>
              <w:spacing w:before="2"/>
              <w:ind w:left="80" w:right="65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8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-1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4510" w:type="dxa"/>
            <w:vMerge w:val="restart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/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PROYECTO</w:t>
            </w:r>
          </w:p>
        </w:tc>
        <w:tc>
          <w:tcPr>
            <w:tcW w:w="9737" w:type="dxa"/>
            <w:gridSpan w:val="8"/>
            <w:shd w:val="clear" w:color="auto" w:fill="C0C0C0"/>
          </w:tcPr>
          <w:p>
            <w:pPr>
              <w:pStyle w:val="TableParagraph"/>
              <w:spacing w:before="17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</w:tr>
      <w:tr>
        <w:trPr>
          <w:trHeight w:val="389" w:hRule="atLeast"/>
        </w:trPr>
        <w:tc>
          <w:tcPr>
            <w:tcW w:w="4510" w:type="dxa"/>
            <w:vMerge/>
            <w:tcBorders>
              <w:top w:val="nil"/>
              <w:bottom w:val="doub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93" w:hanging="3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REDUCCIONES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5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33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COMPROMETIDO</w:t>
            </w:r>
          </w:p>
        </w:tc>
        <w:tc>
          <w:tcPr>
            <w:tcW w:w="122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2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2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0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EJERCIDO</w:t>
            </w:r>
          </w:p>
        </w:tc>
        <w:tc>
          <w:tcPr>
            <w:tcW w:w="1181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3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229" w:hRule="atLeast"/>
        </w:trPr>
        <w:tc>
          <w:tcPr>
            <w:tcW w:w="451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05802</w:t>
            </w:r>
            <w:r>
              <w:rPr>
                <w:rFonts w:asci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URBANO</w:t>
            </w:r>
          </w:p>
        </w:tc>
        <w:tc>
          <w:tcPr>
            <w:tcW w:w="123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470,000.00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(286,134.79)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183,865.21</w:t>
            </w:r>
          </w:p>
        </w:tc>
        <w:tc>
          <w:tcPr>
            <w:tcW w:w="1233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183,865.21</w:t>
            </w:r>
          </w:p>
        </w:tc>
        <w:tc>
          <w:tcPr>
            <w:tcW w:w="122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183,865.21</w:t>
            </w:r>
          </w:p>
        </w:tc>
        <w:tc>
          <w:tcPr>
            <w:tcW w:w="122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183,865.21</w:t>
            </w:r>
          </w:p>
        </w:tc>
        <w:tc>
          <w:tcPr>
            <w:tcW w:w="1181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180,165.21</w:t>
            </w:r>
          </w:p>
        </w:tc>
        <w:tc>
          <w:tcPr>
            <w:tcW w:w="113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059</w:t>
            </w:r>
            <w:r>
              <w:rPr>
                <w:rFonts w:ascii="Times New Roman" w:hAnsi="Times New Roman"/>
                <w:spacing w:val="59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EJECUCIÓN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INFRAESTRUCTURA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SOCIAL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ZONAS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EXTREMA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w w:val="80"/>
                <w:sz w:val="14"/>
              </w:rPr>
              <w:t>PO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05901</w:t>
            </w:r>
            <w:r>
              <w:rPr>
                <w:rFonts w:asci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SOCIAL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DESARROLLO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24,597,490.37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24,597,490.37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24,597,490.37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24,597,490.37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24,597,490.37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24,597,490.37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05908</w:t>
            </w:r>
            <w:r>
              <w:rPr>
                <w:rFonts w:ascii="Times New Roman" w:hAns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PROGRAMAS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OBRA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DIRECTA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34,544,252.00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9,711,612.23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44,255,864.23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44,093,652.99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30,709,942.21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30,709,942.21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30,543,668.51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13,545,922.02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6"/>
              <w:ind w:left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060</w:t>
            </w:r>
            <w:r>
              <w:rPr>
                <w:rFonts w:ascii="Times New Roman"/>
                <w:spacing w:val="53"/>
                <w:sz w:val="14"/>
              </w:rPr>
              <w:t>  </w:t>
            </w:r>
            <w:r>
              <w:rPr>
                <w:rFonts w:ascii="Arial"/>
                <w:b/>
                <w:w w:val="80"/>
                <w:sz w:val="14"/>
              </w:rPr>
              <w:t>FORTALECIMIENTO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DEL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SISTEMA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ABASTECIMIENTO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AGUA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4"/>
              </w:rPr>
              <w:t>POTA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06001</w:t>
            </w:r>
            <w:r>
              <w:rPr>
                <w:rFonts w:asci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AGUA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POTABLE,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ALCANTARILLADO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38,993,190.00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60,328,101.27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99,321,291.27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99,308,810.65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99,308,810.65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99,308,810.65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93,731,849.65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12,480.62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SANEAMIENTO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06002</w:t>
            </w:r>
            <w:r>
              <w:rPr>
                <w:rFonts w:ascii="Times New Roman" w:hAns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GASTOS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OPERACIÓN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CEA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994,325.85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7,994,325.85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7,994,325.85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7,994,325.85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7,994,325.85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7,994,325.85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spacing w:val="-2"/>
                <w:w w:val="85"/>
                <w:sz w:val="14"/>
              </w:rPr>
              <w:t>06003</w:t>
            </w:r>
            <w:r>
              <w:rPr>
                <w:rFonts w:ascii="Times New Roman"/>
                <w:spacing w:val="31"/>
                <w:sz w:val="14"/>
              </w:rPr>
              <w:t>  </w:t>
            </w:r>
            <w:r>
              <w:rPr>
                <w:spacing w:val="-2"/>
                <w:w w:val="85"/>
                <w:sz w:val="14"/>
              </w:rPr>
              <w:t>CONVENIO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AGUA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LIMPIA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(810,000.00)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06004</w:t>
            </w:r>
            <w:r>
              <w:rPr>
                <w:rFonts w:asci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CONVENIO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CULTURA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AGUA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1,222,047.00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(589,785.54)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632,261.46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632,261.46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632,261.46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632,261.46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632,261.46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06006</w:t>
            </w:r>
            <w:r>
              <w:rPr>
                <w:rFonts w:ascii="Times New Roman"/>
                <w:spacing w:val="49"/>
                <w:sz w:val="14"/>
              </w:rPr>
              <w:t>  </w:t>
            </w:r>
            <w:r>
              <w:rPr>
                <w:w w:val="80"/>
                <w:sz w:val="14"/>
              </w:rPr>
              <w:t>CONVENIO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CEA-CNA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(PROAGUA)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50,000,000.00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(49,999,838.09)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161.91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161.91</w:t>
            </w: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06008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"CURSOS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CAPACITACIÓN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ORGANISMOS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OPERADORES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490,000.00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(490,000.00)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1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""ESCUELAS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AGUA"""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39"/>
              <w:ind w:left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061</w:t>
            </w:r>
            <w:r>
              <w:rPr>
                <w:rFonts w:ascii="Times New Roman"/>
                <w:spacing w:val="57"/>
                <w:sz w:val="14"/>
              </w:rPr>
              <w:t>  </w:t>
            </w:r>
            <w:r>
              <w:rPr>
                <w:rFonts w:ascii="Arial"/>
                <w:b/>
                <w:w w:val="80"/>
                <w:sz w:val="14"/>
              </w:rPr>
              <w:t>VIVIENDA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DIGNA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PARA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LAS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PERSONAS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EN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EXTREMA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POBREZA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06102</w:t>
            </w:r>
            <w:r>
              <w:rPr>
                <w:rFonts w:ascii="Times New Roman" w:hAnsi="Times New Roman"/>
                <w:spacing w:val="55"/>
                <w:sz w:val="14"/>
              </w:rPr>
              <w:t>  </w:t>
            </w:r>
            <w:r>
              <w:rPr>
                <w:w w:val="80"/>
                <w:sz w:val="14"/>
              </w:rPr>
              <w:t>CONSTRUCCIÓN,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REMODELACIÓN,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AMPLIACIÓN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MEJORAMIENTO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(1,687,460.00)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6,312,540.00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6,312,540.00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6,312,540.00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6,312,540.00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1,312,540.00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VIVIENDA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EN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ZONAS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URBANAS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RURALES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06108</w:t>
            </w:r>
            <w:r>
              <w:rPr>
                <w:rFonts w:ascii="Times New Roman"/>
                <w:spacing w:val="70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CUARTO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ADICIONAL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18,935,500.00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1,065,030.00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20,000,530.00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20,000,530.00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20,000,530.00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20,000,530.00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20,000,530.00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06109</w:t>
            </w:r>
            <w:r>
              <w:rPr>
                <w:rFonts w:ascii="Times New Roman" w:hAns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CONSTRUCCIÓN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PISO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1,035,000.00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(1,035,000.00)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06114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APOYO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ESTUFAS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ECOLÓGICAS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30,030.00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(30,030.00)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9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064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w w:val="80"/>
                <w:sz w:val="14"/>
              </w:rPr>
              <w:t>D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06401</w:t>
            </w:r>
            <w:r>
              <w:rPr>
                <w:rFonts w:ascii="Times New Roman" w:hAnsi="Times New Roman"/>
                <w:spacing w:val="49"/>
                <w:sz w:val="14"/>
              </w:rPr>
              <w:t> 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ATENCIÓN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22,884,367.46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22,884,367.46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22,884,367.46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22,884,367.46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22,884,367.46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22,884,367.46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SALUD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POBLACIONAL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06402</w:t>
            </w:r>
            <w:r>
              <w:rPr>
                <w:rFonts w:ascii="Times New Roman"/>
                <w:spacing w:val="79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CASAS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spacing w:val="-4"/>
                <w:w w:val="85"/>
                <w:sz w:val="14"/>
              </w:rPr>
              <w:t>PAC'S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3,200,000.00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9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3,200,000.00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3,200,000.00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3,200,000.00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3,200,000.00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3,200,000.00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06404</w:t>
            </w:r>
            <w:r>
              <w:rPr>
                <w:rFonts w:ascii="Times New Roman" w:hAnsi="Times New Roman"/>
                <w:spacing w:val="72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GASTOS</w:t>
            </w:r>
            <w:r>
              <w:rPr>
                <w:rFonts w:ascii="Times New Roman" w:hAnsi="Times New Roman"/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OPERACIÓN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9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1,000,000.00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1,000,000.00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1,000,000.00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1,000,000.00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1,000,000.00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1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06405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ACCIONES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SALUD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EN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25,260,644.86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25,260,644.86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25,260,644.86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25,260,644.86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25,260,644.86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25,260,644.86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LAS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ENTIDADES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FEDERATIVAS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38"/>
              <w:ind w:left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066</w:t>
            </w:r>
            <w:r>
              <w:rPr>
                <w:rFonts w:ascii="Times New Roman"/>
                <w:spacing w:val="58"/>
                <w:sz w:val="14"/>
              </w:rPr>
              <w:t>  </w:t>
            </w:r>
            <w:r>
              <w:rPr>
                <w:rFonts w:ascii="Arial"/>
                <w:b/>
                <w:w w:val="80"/>
                <w:sz w:val="14"/>
              </w:rPr>
              <w:t>GERENCIA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ESTATAL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APORTACIONES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PARA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SERVICIOS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4"/>
              </w:rPr>
              <w:t>DE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06601</w:t>
            </w:r>
            <w:r>
              <w:rPr>
                <w:rFonts w:asci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GERENCIA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ESTATAL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APORTACIONES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LOS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SERVICIOS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2,364,932,987.00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(1,157,971,428.11)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1,206,961,558.89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1,206,961,558.89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1,206,961,558.89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1,206,961,558.89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1,206,961,558.89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SALUD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38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067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FOMENTO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CULTURA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FÍSICA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DEPORTE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61" w:hRule="atLeast"/>
        </w:trPr>
        <w:tc>
          <w:tcPr>
            <w:tcW w:w="4510" w:type="dxa"/>
            <w:tcBorders>
              <w:top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06701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FOMENTO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CULTURA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FÍSICA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DEPORTE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8,508,483.00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9,511,895.00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18,020,378.00</w:t>
            </w: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18,020,378.00</w:t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18,020,378.00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18,020,378.00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18,020,378.00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pgSz w:w="15840" w:h="12240" w:orient="landscape"/>
          <w:pgMar w:header="0" w:footer="488" w:top="580" w:bottom="680" w:left="720" w:right="360"/>
        </w:sect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0579584">
            <wp:simplePos x="0" y="0"/>
            <wp:positionH relativeFrom="page">
              <wp:posOffset>533774</wp:posOffset>
            </wp:positionH>
            <wp:positionV relativeFrom="page">
              <wp:posOffset>368808</wp:posOffset>
            </wp:positionV>
            <wp:extent cx="1703857" cy="2010907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7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 w:after="1"/>
        <w:rPr>
          <w:rFonts w:ascii="Times New Roman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0"/>
        <w:gridCol w:w="1239"/>
        <w:gridCol w:w="1246"/>
        <w:gridCol w:w="1246"/>
        <w:gridCol w:w="1233"/>
        <w:gridCol w:w="1228"/>
        <w:gridCol w:w="1229"/>
        <w:gridCol w:w="1181"/>
        <w:gridCol w:w="1135"/>
      </w:tblGrid>
      <w:tr>
        <w:trPr>
          <w:trHeight w:val="920" w:hRule="atLeast"/>
        </w:trPr>
        <w:tc>
          <w:tcPr>
            <w:tcW w:w="14247" w:type="dxa"/>
            <w:gridSpan w:val="9"/>
            <w:shd w:val="clear" w:color="auto" w:fill="C0C0C0"/>
          </w:tcPr>
          <w:p>
            <w:pPr>
              <w:pStyle w:val="TableParagraph"/>
              <w:spacing w:line="228" w:lineRule="exact" w:before="54"/>
              <w:ind w:left="80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line="205" w:lineRule="exact"/>
              <w:ind w:left="80" w:righ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PROGRAMAS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PROYECTOS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INVERSIÓN</w:t>
            </w:r>
          </w:p>
          <w:p>
            <w:pPr>
              <w:pStyle w:val="TableParagraph"/>
              <w:spacing w:before="16"/>
              <w:ind w:left="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ENERO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DICIEMBRE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2024</w:t>
            </w:r>
          </w:p>
          <w:p>
            <w:pPr>
              <w:pStyle w:val="TableParagraph"/>
              <w:spacing w:before="2"/>
              <w:ind w:left="80" w:right="65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9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-1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4510" w:type="dxa"/>
            <w:vMerge w:val="restart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/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PROYECTO</w:t>
            </w:r>
          </w:p>
        </w:tc>
        <w:tc>
          <w:tcPr>
            <w:tcW w:w="9737" w:type="dxa"/>
            <w:gridSpan w:val="8"/>
            <w:shd w:val="clear" w:color="auto" w:fill="C0C0C0"/>
          </w:tcPr>
          <w:p>
            <w:pPr>
              <w:pStyle w:val="TableParagraph"/>
              <w:spacing w:before="17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</w:tr>
      <w:tr>
        <w:trPr>
          <w:trHeight w:val="389" w:hRule="atLeast"/>
        </w:trPr>
        <w:tc>
          <w:tcPr>
            <w:tcW w:w="4510" w:type="dxa"/>
            <w:vMerge/>
            <w:tcBorders>
              <w:top w:val="nil"/>
              <w:bottom w:val="doub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93" w:hanging="3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REDUCCIONES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5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33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COMPROMETIDO</w:t>
            </w:r>
          </w:p>
        </w:tc>
        <w:tc>
          <w:tcPr>
            <w:tcW w:w="122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2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2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0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EJERCIDO</w:t>
            </w:r>
          </w:p>
        </w:tc>
        <w:tc>
          <w:tcPr>
            <w:tcW w:w="1181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3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192" w:hRule="atLeast"/>
        </w:trPr>
        <w:tc>
          <w:tcPr>
            <w:tcW w:w="451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left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069</w:t>
            </w:r>
            <w:r>
              <w:rPr>
                <w:rFonts w:ascii="Times New Roman"/>
                <w:spacing w:val="56"/>
                <w:sz w:val="14"/>
              </w:rPr>
              <w:t>  </w:t>
            </w:r>
            <w:r>
              <w:rPr>
                <w:rFonts w:ascii="Arial"/>
                <w:b/>
                <w:w w:val="80"/>
                <w:sz w:val="14"/>
              </w:rPr>
              <w:t>FOMENTO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ARTE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CULTURA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PARA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FORTALECER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IDENTIDAD</w:t>
            </w:r>
          </w:p>
        </w:tc>
        <w:tc>
          <w:tcPr>
            <w:tcW w:w="123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06901</w:t>
            </w:r>
            <w:r>
              <w:rPr>
                <w:rFonts w:asci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FOMENTO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ARTE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CULTURA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FORTALECER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1,050,000.00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2,150,000.00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3,200,000.00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3,200,000.00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3,200,000.00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3,200,000.00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2,450,000.00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IDENTIDAD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BIENESTAR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38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071</w:t>
            </w:r>
            <w:r>
              <w:rPr>
                <w:rFonts w:ascii="Times New Roman" w:hAnsi="Times New Roman"/>
                <w:spacing w:val="55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PROMOCIÓN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FOMENTO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CULTURA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w w:val="80"/>
                <w:sz w:val="14"/>
              </w:rPr>
              <w:t>EL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07102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CONVENIO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CECAN-SECRETARÍA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CULTURA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FEDERAL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1,467,500.00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666,500.00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2,134,000.00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2,134,000.00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2,134,000.00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2,134,000.00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2,134,000.00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074</w:t>
            </w:r>
            <w:r>
              <w:rPr>
                <w:rFonts w:ascii="Times New Roman" w:hAnsi="Times New Roman"/>
                <w:spacing w:val="57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BÁSICA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w w:val="80"/>
                <w:sz w:val="14"/>
              </w:rPr>
              <w:t>C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1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07401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BÁSICA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115,005,719.86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115,005,719.86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115,005,719.86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115,005,719.86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115,005,719.86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115,005,719.86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CALIDAD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TODOS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07402</w:t>
            </w:r>
            <w:r>
              <w:rPr>
                <w:rFonts w:ascii="Times New Roman"/>
                <w:spacing w:val="48"/>
                <w:sz w:val="14"/>
              </w:rPr>
              <w:t>  </w:t>
            </w:r>
            <w:r>
              <w:rPr>
                <w:w w:val="80"/>
                <w:sz w:val="14"/>
              </w:rPr>
              <w:t>MANTENIMIENTO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ESCUELAS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2,100,000.00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(83,047.43)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2,016,952.57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2,016,952.57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2,016,952.57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2,016,952.57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1,674,412.09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07403</w:t>
            </w:r>
            <w:r>
              <w:rPr>
                <w:rFonts w:ascii="Times New Roman" w:hAnsi="Times New Roman"/>
                <w:spacing w:val="72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GASTOS</w:t>
            </w:r>
            <w:r>
              <w:rPr>
                <w:rFonts w:ascii="Times New Roman" w:hAnsi="Times New Roman"/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OPERACIÓN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5,250,000.00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(98,705.85)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5,151,294.15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5,151,294.15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5,151,294.15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5,151,294.15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4,721,138.38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078</w:t>
            </w:r>
            <w:r>
              <w:rPr>
                <w:rFonts w:ascii="Times New Roman" w:hAnsi="Times New Roman"/>
                <w:spacing w:val="56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BÁSICA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FÍSICA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ESPECIAL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w w:val="80"/>
                <w:sz w:val="14"/>
              </w:rPr>
              <w:t>P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07802</w:t>
            </w:r>
            <w:r>
              <w:rPr>
                <w:rFonts w:ascii="Times New Roman" w:hAnsi="Times New Roman"/>
                <w:spacing w:val="56"/>
                <w:sz w:val="14"/>
              </w:rPr>
              <w:t>  </w:t>
            </w:r>
            <w:r>
              <w:rPr>
                <w:w w:val="80"/>
                <w:sz w:val="14"/>
              </w:rPr>
              <w:t>JUEGOS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NACIONALES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ESCOLARES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BÁSICA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(2,000,000.00)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9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6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079</w:t>
            </w:r>
            <w:r>
              <w:rPr>
                <w:rFonts w:ascii="Times New Roman" w:hAnsi="Times New Roman"/>
                <w:spacing w:val="58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ESTATAL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APORTACIONES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NÓMINA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EDUCA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07901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ESTATAL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APORTACIONES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NÓMINA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6,593,814,965.00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316,605,578.04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6,910,420,543.04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6,910,420,543.04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6,910,420,543.04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6,910,420,543.04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6,910,420,543.04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EDUCATIVA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OPERATIVO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38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080</w:t>
            </w:r>
            <w:r>
              <w:rPr>
                <w:rFonts w:ascii="Times New Roman" w:hAnsi="Times New Roman"/>
                <w:spacing w:val="57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MEDIA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SUPERIOR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w w:val="80"/>
                <w:sz w:val="14"/>
              </w:rPr>
              <w:t>TOD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08001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MEDIA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SUPERIOR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PARA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255,092,802.00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54,994,951.07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310,087,753.07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310,087,753.07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310,087,753.07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310,087,753.07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300,498,050.77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TODOS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08003</w:t>
            </w:r>
            <w:r>
              <w:rPr>
                <w:rFonts w:ascii="Times New Roman"/>
                <w:spacing w:val="47"/>
                <w:sz w:val="14"/>
              </w:rPr>
              <w:t>  </w:t>
            </w:r>
            <w:r>
              <w:rPr>
                <w:w w:val="80"/>
                <w:sz w:val="14"/>
              </w:rPr>
              <w:t>TELEBACHILLERATO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COMUNITARIO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43,198,549.00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6,867,827.00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50,066,376.00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44,689,986.67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42,122,338.67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42,122,338.67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42,122,338.67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7,944,037.33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08004</w:t>
            </w:r>
            <w:r>
              <w:rPr>
                <w:rFonts w:asci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CONVENIO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PAPPEMS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NAYARIT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271,685.00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271,685.00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170,920.82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152,451.82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152,451.82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152,451.82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119,233.18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083</w:t>
            </w:r>
            <w:r>
              <w:rPr>
                <w:rFonts w:ascii="Times New Roman" w:hAnsi="Times New Roman"/>
                <w:spacing w:val="56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SUPERIOR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TODOS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08301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SUPERIOR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TODOS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136,192,548.00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52,332,760.47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188,525,308.47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188,525,308.47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188,525,308.47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188,525,308.47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188,525,308.47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084</w:t>
            </w:r>
            <w:r>
              <w:rPr>
                <w:rFonts w:ascii="Times New Roman" w:hAnsi="Times New Roman"/>
                <w:spacing w:val="55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UNIVERSIDAD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AUTÓNOMA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NAYARIT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08401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UNIVERSIDAD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AUTÓNOMA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NAYARIT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1,755,501,285.00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119,119,388.15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1,874,620,673.15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1,874,620,673.15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1,874,620,673.15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1,874,620,673.15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1,874,620,673.15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6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085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LOS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ADULTOS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08501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LOS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ADULTOS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76,603,886.00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2,328,615.13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78,932,501.13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78,932,501.13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78,932,501.13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78,932,501.13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78,932,501.13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086</w:t>
            </w:r>
            <w:r>
              <w:rPr>
                <w:rFonts w:ascii="Times New Roman" w:hAnsi="Times New Roman"/>
                <w:spacing w:val="56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CALIDAD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08601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55,000.00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55,000.00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55,000.00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CALIDAD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TODOS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77" w:hRule="atLeast"/>
        </w:trPr>
        <w:tc>
          <w:tcPr>
            <w:tcW w:w="4510" w:type="dxa"/>
            <w:tcBorders>
              <w:top w:val="nil"/>
            </w:tcBorders>
          </w:tcPr>
          <w:p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08608</w:t>
            </w:r>
            <w:r>
              <w:rPr>
                <w:rFonts w:ascii="Times New Roman" w:hAns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EDUCAR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PERSPECTIVA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1,711,000.00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(343,510.68)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1,367,489.32</w:t>
            </w: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1,367,489.32</w:t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TableParagraph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1,367,489.32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1,367,489.32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176,067.52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pgSz w:w="15840" w:h="12240" w:orient="landscape"/>
          <w:pgMar w:header="0" w:footer="488" w:top="580" w:bottom="680" w:left="720" w:right="360"/>
        </w:sect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0580096">
            <wp:simplePos x="0" y="0"/>
            <wp:positionH relativeFrom="page">
              <wp:posOffset>533774</wp:posOffset>
            </wp:positionH>
            <wp:positionV relativeFrom="page">
              <wp:posOffset>368808</wp:posOffset>
            </wp:positionV>
            <wp:extent cx="1703857" cy="2010907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7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 w:after="1"/>
        <w:rPr>
          <w:rFonts w:ascii="Times New Roman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0"/>
        <w:gridCol w:w="1239"/>
        <w:gridCol w:w="1246"/>
        <w:gridCol w:w="1246"/>
        <w:gridCol w:w="1233"/>
        <w:gridCol w:w="1228"/>
        <w:gridCol w:w="1229"/>
        <w:gridCol w:w="1181"/>
        <w:gridCol w:w="1135"/>
      </w:tblGrid>
      <w:tr>
        <w:trPr>
          <w:trHeight w:val="920" w:hRule="atLeast"/>
        </w:trPr>
        <w:tc>
          <w:tcPr>
            <w:tcW w:w="14247" w:type="dxa"/>
            <w:gridSpan w:val="9"/>
            <w:shd w:val="clear" w:color="auto" w:fill="C0C0C0"/>
          </w:tcPr>
          <w:p>
            <w:pPr>
              <w:pStyle w:val="TableParagraph"/>
              <w:spacing w:line="228" w:lineRule="exact" w:before="54"/>
              <w:ind w:left="80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line="205" w:lineRule="exact"/>
              <w:ind w:left="80" w:righ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PROGRAMAS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PROYECTOS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INVERSIÓN</w:t>
            </w:r>
          </w:p>
          <w:p>
            <w:pPr>
              <w:pStyle w:val="TableParagraph"/>
              <w:spacing w:before="16"/>
              <w:ind w:left="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ENERO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DICIEMBRE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2024</w:t>
            </w:r>
          </w:p>
          <w:p>
            <w:pPr>
              <w:pStyle w:val="TableParagraph"/>
              <w:spacing w:before="2"/>
              <w:ind w:left="80" w:right="63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10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4510" w:type="dxa"/>
            <w:vMerge w:val="restart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/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PROYECTO</w:t>
            </w:r>
          </w:p>
        </w:tc>
        <w:tc>
          <w:tcPr>
            <w:tcW w:w="9737" w:type="dxa"/>
            <w:gridSpan w:val="8"/>
            <w:shd w:val="clear" w:color="auto" w:fill="C0C0C0"/>
          </w:tcPr>
          <w:p>
            <w:pPr>
              <w:pStyle w:val="TableParagraph"/>
              <w:spacing w:before="17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</w:tr>
      <w:tr>
        <w:trPr>
          <w:trHeight w:val="389" w:hRule="atLeast"/>
        </w:trPr>
        <w:tc>
          <w:tcPr>
            <w:tcW w:w="4510" w:type="dxa"/>
            <w:vMerge/>
            <w:tcBorders>
              <w:top w:val="nil"/>
              <w:bottom w:val="doub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93" w:hanging="3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REDUCCIONES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5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33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COMPROMETIDO</w:t>
            </w:r>
          </w:p>
        </w:tc>
        <w:tc>
          <w:tcPr>
            <w:tcW w:w="122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2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2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0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EJERCIDO</w:t>
            </w:r>
          </w:p>
        </w:tc>
        <w:tc>
          <w:tcPr>
            <w:tcW w:w="1181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3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192" w:hRule="atLeast"/>
        </w:trPr>
        <w:tc>
          <w:tcPr>
            <w:tcW w:w="451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08612</w:t>
            </w:r>
            <w:r>
              <w:rPr>
                <w:rFonts w:ascii="Times New Roman" w:hAnsi="Times New Roman"/>
                <w:spacing w:val="69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MENTORÍA</w:t>
            </w:r>
            <w:r>
              <w:rPr>
                <w:rFonts w:ascii="Times New Roman" w:hAns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DIGITAL</w:t>
            </w:r>
          </w:p>
        </w:tc>
        <w:tc>
          <w:tcPr>
            <w:tcW w:w="123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22,005,924.00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(22,005,924.00)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7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33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9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81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08613</w:t>
            </w:r>
            <w:r>
              <w:rPr>
                <w:rFonts w:ascii="Times New Roman"/>
                <w:spacing w:val="33"/>
                <w:sz w:val="14"/>
              </w:rPr>
              <w:t>  </w:t>
            </w:r>
            <w:r>
              <w:rPr>
                <w:w w:val="85"/>
                <w:sz w:val="14"/>
              </w:rPr>
              <w:t>VIDA</w:t>
            </w:r>
            <w:r>
              <w:rPr>
                <w:rFonts w:ascii="Times New Roman"/>
                <w:spacing w:val="-2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SALUDABLE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3,470,567.00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(1,430,452.09)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2,040,114.91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2,040,114.91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2,040,114.91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2,040,114.91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600,673.25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08614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HACIA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INCLUSIVA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NAYARIT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1,392,406.00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(905,766.07)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486,639.93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486,639.93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486,639.93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486,639.93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413,616.31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08615</w:t>
            </w:r>
            <w:r>
              <w:rPr>
                <w:rFonts w:ascii="Times New Roman"/>
                <w:spacing w:val="70"/>
                <w:sz w:val="14"/>
              </w:rPr>
              <w:t> </w:t>
            </w:r>
            <w:r>
              <w:rPr>
                <w:w w:val="85"/>
                <w:sz w:val="14"/>
              </w:rPr>
              <w:t>MEJORANDO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MI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ESCUELA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5,841,215.00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(4,467,745.64)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1,373,469.36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1,373,469.36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1,373,469.36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1,373,469.36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124,797.61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spacing w:val="-2"/>
                <w:w w:val="85"/>
                <w:sz w:val="14"/>
              </w:rPr>
              <w:t>08616</w:t>
            </w:r>
            <w:r>
              <w:rPr>
                <w:rFonts w:ascii="Times New Roman"/>
                <w:spacing w:val="77"/>
                <w:w w:val="150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CONOCIENDO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MIS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EMOCIONES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1,800,000.00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(642,767.45)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1,157,232.55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1,157,232.55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1,157,232.55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1,157,232.55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578,841.47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6"/>
              <w:ind w:left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088</w:t>
            </w:r>
            <w:r>
              <w:rPr>
                <w:rFonts w:ascii="Times New Roman"/>
                <w:spacing w:val="56"/>
                <w:sz w:val="14"/>
              </w:rPr>
              <w:t>  </w:t>
            </w:r>
            <w:r>
              <w:rPr>
                <w:rFonts w:ascii="Arial"/>
                <w:b/>
                <w:w w:val="80"/>
                <w:sz w:val="14"/>
              </w:rPr>
              <w:t>FORTALECIMIENTO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INFRAESTRUCTURA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EDUCATIVA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PARA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4"/>
              </w:rPr>
              <w:t>CA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08804</w:t>
            </w:r>
            <w:r>
              <w:rPr>
                <w:rFonts w:ascii="Times New Roman" w:hAnsi="Times New Roman"/>
                <w:spacing w:val="55"/>
                <w:sz w:val="14"/>
              </w:rPr>
              <w:t> 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EDUCATIVA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BÁSICA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235,117,502.00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(17,255,076.07)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217,862,425.93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217,862,422.93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217,859,551.43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217,859,551.43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217,859,551.43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2,874.50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08805</w:t>
            </w:r>
            <w:r>
              <w:rPr>
                <w:rFonts w:ascii="Times New Roman"/>
                <w:spacing w:val="55"/>
                <w:sz w:val="14"/>
              </w:rPr>
              <w:t> 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EDUCATIVA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MEDIA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SUPERIOR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25,733,566.00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(15,207,104.10)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10,526,461.90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10,526,461.90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10,526,323.15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10,526,323.15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10,526,323.15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138.75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08806</w:t>
            </w:r>
            <w:r>
              <w:rPr>
                <w:rFonts w:ascii="Times New Roman"/>
                <w:spacing w:val="55"/>
                <w:sz w:val="14"/>
              </w:rPr>
              <w:t> 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EDUCATIVA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SUPERIOR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53,409,699.00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194,375,429.71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247,785,128.71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247,785,128.71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247,781,862.80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247,781,862.80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247,781,862.80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3,265.91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6"/>
              <w:ind w:left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089</w:t>
            </w:r>
            <w:r>
              <w:rPr>
                <w:rFonts w:ascii="Times New Roman"/>
                <w:spacing w:val="56"/>
                <w:sz w:val="14"/>
              </w:rPr>
              <w:t>  </w:t>
            </w:r>
            <w:r>
              <w:rPr>
                <w:rFonts w:ascii="Arial"/>
                <w:b/>
                <w:w w:val="80"/>
                <w:sz w:val="14"/>
              </w:rPr>
              <w:t>JUBILADOS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PENSIONADOS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POR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DECRETO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spacing w:val="-2"/>
                <w:w w:val="85"/>
                <w:sz w:val="14"/>
              </w:rPr>
              <w:t>08902</w:t>
            </w:r>
            <w:r>
              <w:rPr>
                <w:rFonts w:ascii="Times New Roman"/>
                <w:spacing w:val="76"/>
                <w:w w:val="150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SANEAMIENTO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DE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PENSIONES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200,000,000.00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36,902,708.49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236,902,708.49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236,902,708.49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236,902,708.49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236,902,708.49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232,564,547.00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091</w:t>
            </w:r>
            <w:r>
              <w:rPr>
                <w:rFonts w:ascii="Times New Roman" w:hAnsi="Times New Roman"/>
                <w:spacing w:val="58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PROTECCIÓN,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EQUIDAD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JUSTICIA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SOCIAL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FAMILIAS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w w:val="80"/>
                <w:sz w:val="14"/>
              </w:rPr>
              <w:t>LOS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09103</w:t>
            </w:r>
            <w:r>
              <w:rPr>
                <w:rFonts w:ascii="Times New Roman"/>
                <w:spacing w:val="76"/>
                <w:sz w:val="14"/>
              </w:rPr>
              <w:t> </w:t>
            </w:r>
            <w:r>
              <w:rPr>
                <w:w w:val="85"/>
                <w:sz w:val="14"/>
              </w:rPr>
              <w:t>VELATORIO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spacing w:val="-5"/>
                <w:w w:val="85"/>
                <w:sz w:val="14"/>
              </w:rPr>
              <w:t>DIF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1,080,000.00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(118,423.00)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961,577.00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961,577.00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961,577.00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961,577.00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961,577.00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09105</w:t>
            </w:r>
            <w:r>
              <w:rPr>
                <w:rFonts w:ascii="Times New Roman"/>
                <w:spacing w:val="68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ALIMENTA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ESPERANZA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2,259,810.00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9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2,259,810.00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2,259,810.00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2,259,810.00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2,259,810.00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2,259,810.00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09106</w:t>
            </w:r>
            <w:r>
              <w:rPr>
                <w:rFonts w:ascii="Times New Roman"/>
                <w:spacing w:val="78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CASA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LA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MUJER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4,457,500.00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(348,159.00)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4,109,341.00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4,109,341.00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4,109,341.00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4,109,341.00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4,109,341.00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09108</w:t>
            </w:r>
            <w:r>
              <w:rPr>
                <w:rFonts w:ascii="Times New Roman" w:hAns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RAMO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33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FONDO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APORTACIONES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MÚLTIPLES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(ASISTENCIA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179,937,524.00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179,937,524.00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179,937,524.00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179,937,524.00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179,937,524.00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179,937,524.00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SOCIAL)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09111</w:t>
            </w:r>
            <w:r>
              <w:rPr>
                <w:rFonts w:ascii="Times New Roman"/>
                <w:spacing w:val="74"/>
                <w:sz w:val="14"/>
              </w:rPr>
              <w:t> </w:t>
            </w:r>
            <w:r>
              <w:rPr>
                <w:w w:val="85"/>
                <w:sz w:val="14"/>
              </w:rPr>
              <w:t>APOYOS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GRUPOS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PRIORITARIOS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5,538,550.00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(986,417.00)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4,552,133.00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4,552,133.00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4,552,133.00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4,552,133.00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4,552,133.00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09112</w:t>
            </w:r>
            <w:r>
              <w:rPr>
                <w:rFonts w:ascii="Times New Roman"/>
                <w:spacing w:val="31"/>
                <w:sz w:val="14"/>
              </w:rPr>
              <w:t>  </w:t>
            </w:r>
            <w:r>
              <w:rPr>
                <w:w w:val="85"/>
                <w:sz w:val="14"/>
              </w:rPr>
              <w:t>SALUD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FAMILIAR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4,609,500.00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7,609,500.00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7,609,500.00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7,609,500.00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7,609,500.00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7,609,500.00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092</w:t>
            </w:r>
            <w:r>
              <w:rPr>
                <w:rFonts w:ascii="Times New Roman" w:hAnsi="Times New Roman"/>
                <w:spacing w:val="57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PUEBLOS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ORIGINARIOS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CON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IGUALDAD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INCLUSIÓN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09201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PUEBLOS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ORIGINARIOS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IGUALDAD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INCLUSIÓN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700,000.00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619,000.00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619,000.00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619,000.00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619,000.00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81,000.00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6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094</w:t>
            </w:r>
            <w:r>
              <w:rPr>
                <w:rFonts w:ascii="Times New Roman" w:hAnsi="Times New Roman"/>
                <w:spacing w:val="56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ASISTENCIA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SOCIAL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LOS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MÁS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VULNERABLES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09401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ASISTENCIA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SOCIAL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MÁS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VULNERABLES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5,773,844.81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5,773,844.81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5,773,844.81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5,773,844.81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5,773,844.81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5,773,844.81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09405</w:t>
            </w:r>
            <w:r>
              <w:rPr>
                <w:rFonts w:ascii="Times New Roman" w:hAnsi="Times New Roman"/>
                <w:spacing w:val="77"/>
                <w:sz w:val="14"/>
              </w:rPr>
              <w:t> </w:t>
            </w:r>
            <w:r>
              <w:rPr>
                <w:w w:val="85"/>
                <w:sz w:val="14"/>
              </w:rPr>
              <w:t>RECUERDOS</w:t>
            </w:r>
            <w:r>
              <w:rPr>
                <w:rFonts w:ascii="Times New Roman" w:hAnsi="Times New Roman"/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ALEGRÍA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(97,527.00)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402,473.00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402,473.00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402,473.00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402,473.00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402,473.00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09406</w:t>
            </w:r>
            <w:r>
              <w:rPr>
                <w:rFonts w:ascii="Times New Roman" w:hAnsi="Times New Roman"/>
                <w:spacing w:val="77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AQUÍ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NOS</w:t>
            </w:r>
            <w:r>
              <w:rPr>
                <w:rFonts w:ascii="Times New Roman" w:hAns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VEMOS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(3,000,000.00)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7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9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09407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ALIMENTACIÓN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BIENESTAR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(PAB)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72,464,040.00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9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72,464,040.00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72,464,040.00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72,464,040.00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72,464,040.00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51,212,932.81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09412</w:t>
            </w:r>
            <w:r>
              <w:rPr>
                <w:rFonts w:ascii="Times New Roman"/>
                <w:spacing w:val="74"/>
                <w:sz w:val="14"/>
              </w:rPr>
              <w:t> </w:t>
            </w:r>
            <w:r>
              <w:rPr>
                <w:w w:val="85"/>
                <w:sz w:val="14"/>
              </w:rPr>
              <w:t>MERCADITO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ARTESANAL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(200,000.00)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9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095</w:t>
            </w:r>
            <w:r>
              <w:rPr>
                <w:rFonts w:ascii="Times New Roman" w:hAnsi="Times New Roman"/>
                <w:spacing w:val="56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SALUD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POBLACIÓN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MÁS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VULNERABLE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09501</w:t>
            </w:r>
            <w:r>
              <w:rPr>
                <w:rFonts w:ascii="Times New Roman" w:hAns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SALUD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POBLACIÓN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MÁS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VULNERABLE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200,700,000.00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200,700,000.00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200,700,000.00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200,700,000.00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200,700,000.00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200,700,000.00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352" w:hRule="atLeast"/>
        </w:trPr>
        <w:tc>
          <w:tcPr>
            <w:tcW w:w="4510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097</w:t>
            </w:r>
            <w:r>
              <w:rPr>
                <w:rFonts w:ascii="Times New Roman"/>
                <w:spacing w:val="55"/>
                <w:sz w:val="14"/>
              </w:rPr>
              <w:t>  </w:t>
            </w:r>
            <w:r>
              <w:rPr>
                <w:rFonts w:ascii="Arial"/>
                <w:b/>
                <w:w w:val="80"/>
                <w:sz w:val="14"/>
              </w:rPr>
              <w:t>DERECHOS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HUMANOS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MUJER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4"/>
        </w:rPr>
        <w:sectPr>
          <w:pgSz w:w="15840" w:h="12240" w:orient="landscape"/>
          <w:pgMar w:header="0" w:footer="488" w:top="580" w:bottom="680" w:left="720" w:right="360"/>
        </w:sect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0580608">
            <wp:simplePos x="0" y="0"/>
            <wp:positionH relativeFrom="page">
              <wp:posOffset>533774</wp:posOffset>
            </wp:positionH>
            <wp:positionV relativeFrom="page">
              <wp:posOffset>368808</wp:posOffset>
            </wp:positionV>
            <wp:extent cx="1703857" cy="2010907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7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 w:after="1"/>
        <w:rPr>
          <w:rFonts w:ascii="Times New Roman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0"/>
        <w:gridCol w:w="1239"/>
        <w:gridCol w:w="1246"/>
        <w:gridCol w:w="1246"/>
        <w:gridCol w:w="1233"/>
        <w:gridCol w:w="1228"/>
        <w:gridCol w:w="1229"/>
        <w:gridCol w:w="1181"/>
        <w:gridCol w:w="1135"/>
      </w:tblGrid>
      <w:tr>
        <w:trPr>
          <w:trHeight w:val="920" w:hRule="atLeast"/>
        </w:trPr>
        <w:tc>
          <w:tcPr>
            <w:tcW w:w="14247" w:type="dxa"/>
            <w:gridSpan w:val="9"/>
            <w:shd w:val="clear" w:color="auto" w:fill="C0C0C0"/>
          </w:tcPr>
          <w:p>
            <w:pPr>
              <w:pStyle w:val="TableParagraph"/>
              <w:spacing w:line="228" w:lineRule="exact" w:before="54"/>
              <w:ind w:left="80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line="205" w:lineRule="exact"/>
              <w:ind w:left="80" w:righ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PROGRAMAS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PROYECTOS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INVERSIÓN</w:t>
            </w:r>
          </w:p>
          <w:p>
            <w:pPr>
              <w:pStyle w:val="TableParagraph"/>
              <w:spacing w:before="16"/>
              <w:ind w:left="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ENERO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DICIEMBRE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2024</w:t>
            </w:r>
          </w:p>
          <w:p>
            <w:pPr>
              <w:pStyle w:val="TableParagraph"/>
              <w:spacing w:before="2"/>
              <w:ind w:left="80" w:right="63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11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4510" w:type="dxa"/>
            <w:vMerge w:val="restart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/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PROYECTO</w:t>
            </w:r>
          </w:p>
        </w:tc>
        <w:tc>
          <w:tcPr>
            <w:tcW w:w="9737" w:type="dxa"/>
            <w:gridSpan w:val="8"/>
            <w:shd w:val="clear" w:color="auto" w:fill="C0C0C0"/>
          </w:tcPr>
          <w:p>
            <w:pPr>
              <w:pStyle w:val="TableParagraph"/>
              <w:spacing w:before="17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</w:tr>
      <w:tr>
        <w:trPr>
          <w:trHeight w:val="389" w:hRule="atLeast"/>
        </w:trPr>
        <w:tc>
          <w:tcPr>
            <w:tcW w:w="4510" w:type="dxa"/>
            <w:vMerge/>
            <w:tcBorders>
              <w:top w:val="nil"/>
              <w:bottom w:val="doub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93" w:hanging="3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REDUCCIONES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5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33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COMPROMETIDO</w:t>
            </w:r>
          </w:p>
        </w:tc>
        <w:tc>
          <w:tcPr>
            <w:tcW w:w="122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2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2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0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EJERCIDO</w:t>
            </w:r>
          </w:p>
        </w:tc>
        <w:tc>
          <w:tcPr>
            <w:tcW w:w="1181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3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192" w:hRule="atLeast"/>
        </w:trPr>
        <w:tc>
          <w:tcPr>
            <w:tcW w:w="451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09701</w:t>
            </w:r>
            <w:r>
              <w:rPr>
                <w:rFonts w:asci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DERECHOS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HUMANOS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MUJER</w:t>
            </w:r>
          </w:p>
        </w:tc>
        <w:tc>
          <w:tcPr>
            <w:tcW w:w="123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6,692,346.00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17,770,537.00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24,462,883.00</w:t>
            </w:r>
          </w:p>
        </w:tc>
        <w:tc>
          <w:tcPr>
            <w:tcW w:w="1233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24,462,883.00</w:t>
            </w:r>
          </w:p>
        </w:tc>
        <w:tc>
          <w:tcPr>
            <w:tcW w:w="122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24,462,883.00</w:t>
            </w:r>
          </w:p>
        </w:tc>
        <w:tc>
          <w:tcPr>
            <w:tcW w:w="122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24,462,883.00</w:t>
            </w:r>
          </w:p>
        </w:tc>
        <w:tc>
          <w:tcPr>
            <w:tcW w:w="1181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24,462,883.00</w:t>
            </w:r>
          </w:p>
        </w:tc>
        <w:tc>
          <w:tcPr>
            <w:tcW w:w="113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09702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DERECHOS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HUMANOS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MUJER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13,016,591.00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(9,316,564.11)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3,700,026.89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3,700,026.89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3,700,026.89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3,700,026.89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3,700,026.89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GÉNERO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38"/>
              <w:ind w:left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099</w:t>
            </w:r>
            <w:r>
              <w:rPr>
                <w:rFonts w:ascii="Times New Roman"/>
                <w:spacing w:val="56"/>
                <w:sz w:val="14"/>
              </w:rPr>
              <w:t>  </w:t>
            </w:r>
            <w:r>
              <w:rPr>
                <w:rFonts w:ascii="Arial"/>
                <w:b/>
                <w:w w:val="80"/>
                <w:sz w:val="14"/>
              </w:rPr>
              <w:t>GERENCIA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ESTATAL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SALUD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PARA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EL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BIENESTAR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09901</w:t>
            </w:r>
            <w:r>
              <w:rPr>
                <w:rFonts w:asci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GERENCIA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ESTATAL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SALUD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BIENESTAR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240,748,238.06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240,748,238.06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240,748,238.06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240,748,238.06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240,748,238.06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240,748,238.06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45"/>
              <w:ind w:left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100</w:t>
            </w:r>
            <w:r>
              <w:rPr>
                <w:rFonts w:ascii="Times New Roman"/>
                <w:spacing w:val="57"/>
                <w:sz w:val="14"/>
              </w:rPr>
              <w:t>  </w:t>
            </w:r>
            <w:r>
              <w:rPr>
                <w:rFonts w:ascii="Arial"/>
                <w:b/>
                <w:w w:val="80"/>
                <w:sz w:val="14"/>
              </w:rPr>
              <w:t>SUBSIDIOS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ENTIDADES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FEDERATIVAS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PARA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IMPLEMENTACIO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1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10003</w:t>
            </w:r>
            <w:r>
              <w:rPr>
                <w:rFonts w:ascii="Times New Roman" w:hAnsi="Times New Roman"/>
                <w:spacing w:val="49"/>
                <w:sz w:val="14"/>
              </w:rPr>
              <w:t>  </w:t>
            </w:r>
            <w:r>
              <w:rPr>
                <w:w w:val="80"/>
                <w:sz w:val="14"/>
              </w:rPr>
              <w:t>PROYECTO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CREACIÓN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NUEVO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CENTRO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7,463,596.91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7,463,596.91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7,463,596.91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7,463,596.91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7,463,596.91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7,463,596.91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CONCILIACIÓN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LABORAL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10004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PROYECTO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CREACIÓN,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Y/O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MEJORA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7,500,116.67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7,500,116.67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7,500,116.67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7,500,116.67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7,500,116.67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7,500,116.67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1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TRIBUNALES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LABORALES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39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101</w:t>
            </w:r>
            <w:r>
              <w:rPr>
                <w:rFonts w:ascii="Times New Roman" w:hAnsi="Times New Roman"/>
                <w:spacing w:val="58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IMPULSO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COMPETITIVIDAD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ECONÓMICA,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PRODUCTIVIDAD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w w:val="80"/>
                <w:sz w:val="14"/>
              </w:rPr>
              <w:t>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10101</w:t>
            </w:r>
            <w:r>
              <w:rPr>
                <w:rFonts w:ascii="Times New Roman" w:hAnsi="Times New Roman"/>
                <w:spacing w:val="55"/>
                <w:sz w:val="14"/>
              </w:rPr>
              <w:t>  </w:t>
            </w:r>
            <w:r>
              <w:rPr>
                <w:w w:val="80"/>
                <w:sz w:val="14"/>
              </w:rPr>
              <w:t>IMPULSO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COMPETITIVIDAD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ECONÓMICA,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PRODUCTIVIDAD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PARA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3,434,025.00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(3,394,689.85)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39,335.15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39,335.15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39,335.15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39,335.15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39,335.15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EL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EMPLEO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10104</w:t>
            </w:r>
            <w:r>
              <w:rPr>
                <w:rFonts w:ascii="Times New Roman" w:hAnsi="Times New Roman"/>
                <w:spacing w:val="48"/>
                <w:sz w:val="14"/>
              </w:rPr>
              <w:t>  </w:t>
            </w:r>
            <w:r>
              <w:rPr>
                <w:w w:val="80"/>
                <w:sz w:val="14"/>
              </w:rPr>
              <w:t>IMPULSO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POLÍTICA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MEJORA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REGULATORIA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854,070.00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(792,628.19)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61,441.81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9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61,441.81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61,441.81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61,441.81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42,451.81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10106</w:t>
            </w:r>
            <w:r>
              <w:rPr>
                <w:rFonts w:asci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MIPYMES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4,431,000.00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(3,615,084.76)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815,915.24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815,915.24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815,915.24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815,915.24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815,915.24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10107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IMPULSO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PROYECTO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NAYARIT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PRODUCE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PROMOCIÓN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4,188,596.00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(3,739,645.72)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448,950.28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448,950.28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448,950.28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448,950.28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448,950.28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ECONÓMICA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ENTIDAD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38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106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TECNOLÓGICO-INFORMÁTICO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INNOVACIÓN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w w:val="80"/>
                <w:sz w:val="14"/>
              </w:rPr>
              <w:t>GU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10602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EQUIPO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TECNOLOGÍAS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INFORMACIÓN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528,968.00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(235,976.52)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292,991.48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292,991.48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292,991.48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292,991.48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262,841.07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6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109</w:t>
            </w:r>
            <w:r>
              <w:rPr>
                <w:rFonts w:ascii="Times New Roman" w:hAnsi="Times New Roman"/>
                <w:spacing w:val="57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VINCULACIÓN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LABORAL,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CAPACITACIÓN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w w:val="80"/>
                <w:sz w:val="14"/>
              </w:rPr>
              <w:t>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10901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VINCULACIÓN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LABORAL,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CAPACITACIÓN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35,439,065.00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13,239,819.20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48,678,884.20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48,678,884.20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48,678,884.20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48,678,884.20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48,678,884.20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AUTOEMPLEO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10905</w:t>
            </w:r>
            <w:r>
              <w:rPr>
                <w:rFonts w:asci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APOYO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AL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EMPLEO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ESTADO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NAYARIT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4,431,000.00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(1,284,159.75)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3,146,840.25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3,146,840.25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3,146,840.25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3,146,840.25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2,037,605.42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111</w:t>
            </w:r>
            <w:r>
              <w:rPr>
                <w:rFonts w:ascii="Times New Roman" w:hAnsi="Times New Roman"/>
                <w:spacing w:val="55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FOMENTO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COMPETITIVIDAD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AGRÍCOLA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w w:val="80"/>
                <w:sz w:val="14"/>
              </w:rPr>
              <w:t>DI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11101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FOMENTO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COMPETITIVIDAD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AGRÍCOLA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9,932,888.00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(5,663,219.04)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4,269,668.96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4,269,668.96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4,269,668.96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4,269,668.96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1,701,215.41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DIVERSIFICADA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11103</w:t>
            </w:r>
            <w:r>
              <w:rPr>
                <w:rFonts w:ascii="Times New Roman" w:hAnsi="Times New Roman"/>
                <w:spacing w:val="57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CONTINGENCIAS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CATASTRÓFICAS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AGROPECUARIAS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11,686,364.00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(305.85)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11,686,058.15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11,686,058.15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11,686,058.15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11,686,058.15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11,686,058.15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11104</w:t>
            </w:r>
            <w:r>
              <w:rPr>
                <w:rFonts w:asci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INDEMNIZACIONES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PRODUCTORES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(20,000.00)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11105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PLAGAS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ENFERMEDADES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AGRÍCOLAS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(825.00)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149,175.00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149,175.00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149,175.00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149,175.00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149,175.00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11106</w:t>
            </w:r>
            <w:r>
              <w:rPr>
                <w:rFonts w:ascii="Times New Roman"/>
                <w:spacing w:val="48"/>
                <w:sz w:val="14"/>
              </w:rPr>
              <w:t>  </w:t>
            </w: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PRODUCTIVO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CAFETICULTURA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1,567,711.00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3,506,014.16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5,073,725.16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5,073,725.16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5,073,725.16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5,073,725.16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4,312,013.98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11107</w:t>
            </w:r>
            <w:r>
              <w:rPr>
                <w:rFonts w:ascii="Times New Roman" w:hAnsi="Times New Roman"/>
                <w:spacing w:val="79"/>
                <w:sz w:val="14"/>
              </w:rPr>
              <w:t> </w:t>
            </w:r>
            <w:r>
              <w:rPr>
                <w:w w:val="85"/>
                <w:sz w:val="14"/>
              </w:rPr>
              <w:t>NIVELACIÓN</w:t>
            </w:r>
            <w:r>
              <w:rPr>
                <w:rFonts w:ascii="Times New Roman" w:hAnsi="Times New Roman"/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TIERRAS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708,816.00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(671,924.00)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36,892.00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9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36,892.00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36,892.00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36,892.00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18,446.00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3" w:hRule="atLeast"/>
        </w:trPr>
        <w:tc>
          <w:tcPr>
            <w:tcW w:w="4510" w:type="dxa"/>
            <w:tcBorders>
              <w:top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11108</w:t>
            </w:r>
            <w:r>
              <w:rPr>
                <w:rFonts w:ascii="Times New Roman"/>
                <w:spacing w:val="79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SEDER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SEGALMEX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5,000,000.00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8,697,953.78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13,697,953.78</w:t>
            </w: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13,697,953.78</w:t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13,697,953.78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13,697,953.78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13,697,953.78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pgSz w:w="15840" w:h="12240" w:orient="landscape"/>
          <w:pgMar w:header="0" w:footer="488" w:top="580" w:bottom="680" w:left="720" w:right="360"/>
        </w:sect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0581120">
            <wp:simplePos x="0" y="0"/>
            <wp:positionH relativeFrom="page">
              <wp:posOffset>533774</wp:posOffset>
            </wp:positionH>
            <wp:positionV relativeFrom="page">
              <wp:posOffset>368808</wp:posOffset>
            </wp:positionV>
            <wp:extent cx="1703857" cy="2010907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7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 w:after="1"/>
        <w:rPr>
          <w:rFonts w:ascii="Times New Roman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0"/>
        <w:gridCol w:w="1239"/>
        <w:gridCol w:w="1246"/>
        <w:gridCol w:w="1246"/>
        <w:gridCol w:w="1233"/>
        <w:gridCol w:w="1228"/>
        <w:gridCol w:w="1229"/>
        <w:gridCol w:w="1181"/>
        <w:gridCol w:w="1135"/>
      </w:tblGrid>
      <w:tr>
        <w:trPr>
          <w:trHeight w:val="920" w:hRule="atLeast"/>
        </w:trPr>
        <w:tc>
          <w:tcPr>
            <w:tcW w:w="14247" w:type="dxa"/>
            <w:gridSpan w:val="9"/>
            <w:shd w:val="clear" w:color="auto" w:fill="C0C0C0"/>
          </w:tcPr>
          <w:p>
            <w:pPr>
              <w:pStyle w:val="TableParagraph"/>
              <w:spacing w:line="228" w:lineRule="exact" w:before="54"/>
              <w:ind w:left="80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line="205" w:lineRule="exact"/>
              <w:ind w:left="80" w:righ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PROGRAMAS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PROYECTOS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INVERSIÓN</w:t>
            </w:r>
          </w:p>
          <w:p>
            <w:pPr>
              <w:pStyle w:val="TableParagraph"/>
              <w:spacing w:before="16"/>
              <w:ind w:left="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ENERO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DICIEMBRE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2024</w:t>
            </w:r>
          </w:p>
          <w:p>
            <w:pPr>
              <w:pStyle w:val="TableParagraph"/>
              <w:spacing w:before="2"/>
              <w:ind w:left="80" w:right="63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12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4510" w:type="dxa"/>
            <w:vMerge w:val="restart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/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PROYECTO</w:t>
            </w:r>
          </w:p>
        </w:tc>
        <w:tc>
          <w:tcPr>
            <w:tcW w:w="9737" w:type="dxa"/>
            <w:gridSpan w:val="8"/>
            <w:shd w:val="clear" w:color="auto" w:fill="C0C0C0"/>
          </w:tcPr>
          <w:p>
            <w:pPr>
              <w:pStyle w:val="TableParagraph"/>
              <w:spacing w:before="17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</w:tr>
      <w:tr>
        <w:trPr>
          <w:trHeight w:val="389" w:hRule="atLeast"/>
        </w:trPr>
        <w:tc>
          <w:tcPr>
            <w:tcW w:w="4510" w:type="dxa"/>
            <w:vMerge/>
            <w:tcBorders>
              <w:top w:val="nil"/>
              <w:bottom w:val="doub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93" w:hanging="3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REDUCCIONES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5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33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COMPROMETIDO</w:t>
            </w:r>
          </w:p>
        </w:tc>
        <w:tc>
          <w:tcPr>
            <w:tcW w:w="122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2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2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0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EJERCIDO</w:t>
            </w:r>
          </w:p>
        </w:tc>
        <w:tc>
          <w:tcPr>
            <w:tcW w:w="1181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3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192" w:hRule="atLeast"/>
        </w:trPr>
        <w:tc>
          <w:tcPr>
            <w:tcW w:w="451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11109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AGRÍCOLA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CANAL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CENTENARIO</w:t>
            </w:r>
          </w:p>
        </w:tc>
        <w:tc>
          <w:tcPr>
            <w:tcW w:w="123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480,000.00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(261,275.66)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218,724.34</w:t>
            </w:r>
          </w:p>
        </w:tc>
        <w:tc>
          <w:tcPr>
            <w:tcW w:w="1233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218,724.34</w:t>
            </w:r>
          </w:p>
        </w:tc>
        <w:tc>
          <w:tcPr>
            <w:tcW w:w="122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218,724.34</w:t>
            </w:r>
          </w:p>
        </w:tc>
        <w:tc>
          <w:tcPr>
            <w:tcW w:w="122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218,724.34</w:t>
            </w:r>
          </w:p>
        </w:tc>
        <w:tc>
          <w:tcPr>
            <w:tcW w:w="1181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218,724.34</w:t>
            </w:r>
          </w:p>
        </w:tc>
        <w:tc>
          <w:tcPr>
            <w:tcW w:w="113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50" w:lineRule="exact" w:before="22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11110</w:t>
            </w:r>
            <w:r>
              <w:rPr>
                <w:rFonts w:ascii="Times New Roman"/>
                <w:spacing w:val="76"/>
                <w:sz w:val="14"/>
              </w:rPr>
              <w:t> </w:t>
            </w:r>
            <w:r>
              <w:rPr>
                <w:w w:val="85"/>
                <w:sz w:val="14"/>
              </w:rPr>
              <w:t>AGRICULTURA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PROTEGIDA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460,000.00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(266,269.43)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193,730.57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193,730.57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193,730.57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193,730.57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163,002.09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11111</w:t>
            </w:r>
            <w:r>
              <w:rPr>
                <w:rFonts w:ascii="Times New Roman" w:hAnsi="Times New Roman"/>
                <w:spacing w:val="77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MAÍCES</w:t>
            </w:r>
            <w:r>
              <w:rPr>
                <w:rFonts w:ascii="Times New Roman" w:hAns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CRIOLLOS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279,400.00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(245,192.00)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34,208.00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34,208.00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34,208.00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34,208.00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34,208.00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11112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w w:val="80"/>
                <w:sz w:val="14"/>
              </w:rPr>
              <w:t>GASTOS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OPERACIÓN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RURAL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787,034.00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(445,192.09)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341,841.91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341,841.91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341,841.91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341,841.91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341,841.91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11113</w:t>
            </w:r>
            <w:r>
              <w:rPr>
                <w:rFonts w:ascii="Times New Roman" w:hAns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INTEGRAL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AGROPECUARIO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1,521,731.00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(733,202.78)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788,528.22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788,528.22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788,528.22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788,528.22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788,528.22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(CREAN)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38"/>
              <w:ind w:left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112</w:t>
            </w:r>
            <w:r>
              <w:rPr>
                <w:rFonts w:ascii="Times New Roman"/>
                <w:spacing w:val="54"/>
                <w:sz w:val="14"/>
              </w:rPr>
              <w:t>  </w:t>
            </w:r>
            <w:r>
              <w:rPr>
                <w:rFonts w:ascii="Arial"/>
                <w:b/>
                <w:w w:val="80"/>
                <w:sz w:val="14"/>
              </w:rPr>
              <w:t>FORTALECIMIENTO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FOMENTO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COMPETITIVIDAD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GANADERA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11202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PRODUCCIÓN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PECUARIA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14,989,441.00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2,970,908.27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17,960,349.27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17,960,349.27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17,960,349.27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17,960,349.27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16,136,040.75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113</w:t>
            </w:r>
            <w:r>
              <w:rPr>
                <w:rFonts w:ascii="Times New Roman"/>
                <w:spacing w:val="55"/>
                <w:sz w:val="14"/>
              </w:rPr>
              <w:t>  </w:t>
            </w:r>
            <w:r>
              <w:rPr>
                <w:rFonts w:ascii="Arial"/>
                <w:b/>
                <w:w w:val="80"/>
                <w:sz w:val="14"/>
              </w:rPr>
              <w:t>FORTALECIMIENTO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FOMENTO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COMPETITIVIDAD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PESQUERA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10"/>
                <w:w w:val="80"/>
                <w:sz w:val="14"/>
              </w:rPr>
              <w:t>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11302</w:t>
            </w:r>
            <w:r>
              <w:rPr>
                <w:rFonts w:ascii="Times New Roman"/>
                <w:spacing w:val="51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PESCA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ACUACULTURA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9,602,417.00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(7,800,362.88)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1,802,054.12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1,802,054.12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1,802,054.12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1,802,054.12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1,453,243.36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11303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w w:val="80"/>
                <w:sz w:val="14"/>
              </w:rPr>
              <w:t>CENTRO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REPRODUCTOR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ACUÍCOLA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1,892,059.00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(249,556.41)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1,642,502.59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1,642,502.59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1,642,502.59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1,642,502.59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1,626,814.75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6"/>
              <w:ind w:left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114</w:t>
            </w:r>
            <w:r>
              <w:rPr>
                <w:rFonts w:ascii="Times New Roman"/>
                <w:spacing w:val="54"/>
                <w:sz w:val="14"/>
              </w:rPr>
              <w:t>  </w:t>
            </w:r>
            <w:r>
              <w:rPr>
                <w:rFonts w:ascii="Arial"/>
                <w:b/>
                <w:w w:val="80"/>
                <w:sz w:val="14"/>
              </w:rPr>
              <w:t>FORTALECIMIENTO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FOMENTO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COMPETITIVIDAD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AGRONEG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11402</w:t>
            </w:r>
            <w:r>
              <w:rPr>
                <w:rFonts w:ascii="Times New Roman"/>
                <w:spacing w:val="47"/>
                <w:sz w:val="14"/>
              </w:rPr>
              <w:t>  </w:t>
            </w:r>
            <w:r>
              <w:rPr>
                <w:w w:val="80"/>
                <w:sz w:val="14"/>
              </w:rPr>
              <w:t>CONVENIO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SADER-DESARROLLO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RURAL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10,000,000.00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10,000,000.00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10,000,000.00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10,000,000.00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10,000,000.00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11403</w:t>
            </w:r>
            <w:r>
              <w:rPr>
                <w:rFonts w:ascii="Times New Roman" w:hAnsi="Times New Roman"/>
                <w:spacing w:val="55"/>
                <w:sz w:val="14"/>
              </w:rPr>
              <w:t>  </w:t>
            </w:r>
            <w:r>
              <w:rPr>
                <w:w w:val="80"/>
                <w:sz w:val="14"/>
              </w:rPr>
              <w:t>OFICIALES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MOVILIZACIÓN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PRODUCTOS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AGROPECUARIOS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288,132.00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(242,924.26)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45,207.74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45,207.74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45,207.74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45,207.74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35,220.14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11404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CERTIFICACIÓN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PRODUCTOS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AGROPECUARIOS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965,684.00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1,396,541.37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2,362,225.37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2,362,225.37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2,362,225.37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2,362,225.37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1,160,428.09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11405</w:t>
            </w:r>
            <w:r>
              <w:rPr>
                <w:rFonts w:ascii="Times New Roman" w:hAnsi="Times New Roman"/>
                <w:spacing w:val="74"/>
                <w:sz w:val="14"/>
              </w:rPr>
              <w:t> </w:t>
            </w:r>
            <w:r>
              <w:rPr>
                <w:w w:val="85"/>
                <w:sz w:val="14"/>
              </w:rPr>
              <w:t>NORMATIVIDAD</w:t>
            </w:r>
            <w:r>
              <w:rPr>
                <w:rFonts w:ascii="Times New Roman" w:hAnsi="Times New Roman"/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Y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REGLAMENTACIÓN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1,265,901.00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(208,510.46)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1,057,390.54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1,057,390.54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1,057,390.54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1,057,390.54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980,498.34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11406</w:t>
            </w:r>
            <w:r>
              <w:rPr>
                <w:rFonts w:ascii="Times New Roman"/>
                <w:spacing w:val="79"/>
                <w:sz w:val="14"/>
              </w:rPr>
              <w:t> </w:t>
            </w:r>
            <w:r>
              <w:rPr>
                <w:w w:val="85"/>
                <w:sz w:val="14"/>
              </w:rPr>
              <w:t>GOBIERNO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DIGITAL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(95,231.83)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704,768.17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704,768.17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704,768.17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704,768.17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655,863.86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115</w:t>
            </w:r>
            <w:r>
              <w:rPr>
                <w:rFonts w:ascii="Times New Roman" w:hAnsi="Times New Roman"/>
                <w:spacing w:val="55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INFRAESTRUCTURA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RURAL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HIDROAGRÍCOLA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11502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VERIFICACIÓN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SEGUIMIENTO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1,306,463.00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(551,208.95)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755,254.05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755,254.05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755,254.05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755,254.05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724,243.97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11503</w:t>
            </w:r>
            <w:r>
              <w:rPr>
                <w:rFonts w:ascii="Times New Roman" w:hAnsi="Times New Roman"/>
                <w:spacing w:val="58"/>
                <w:sz w:val="14"/>
              </w:rPr>
              <w:t> 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ECONÓMICA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HIDROAGRÍCOLA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(CONVENIO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28,215,111.00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(1,211,085.28)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27,004,025.72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27,004,025.72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27,004,025.72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27,004,025.72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27,004,025.72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CONAGUA)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11504</w:t>
            </w:r>
            <w:r>
              <w:rPr>
                <w:rFonts w:ascii="Times New Roman" w:hAnsi="Times New Roman"/>
                <w:spacing w:val="55"/>
                <w:sz w:val="14"/>
              </w:rPr>
              <w:t>  </w:t>
            </w:r>
            <w:r>
              <w:rPr>
                <w:w w:val="80"/>
                <w:sz w:val="14"/>
              </w:rPr>
              <w:t>GASTOS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OPERACIÓN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AGROPECUARIA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1,951,015.00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(435,145.65)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1,515,869.35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1,515,869.35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1,515,869.35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1,515,869.35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1,416,730.23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11505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w w:val="80"/>
                <w:sz w:val="14"/>
              </w:rPr>
              <w:t>PAGO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LIBERACIÓN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DERECHO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VÍA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CANAL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CENTENARIO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1,257,670.00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8,103,998.38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9,361,668.38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9,361,668.38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9,361,668.38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9,361,668.38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9,310,086.73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11506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AGRÍCOLA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9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500,000.00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500,000.00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500,000.00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500,000.00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500,000.00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11507</w:t>
            </w:r>
            <w:r>
              <w:rPr>
                <w:rFonts w:ascii="Times New Roman" w:hAns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DIAGNÓSTICO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ORGANIZACIÓN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UNIDADES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RIEGO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817,034.00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(165,644.02)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651,389.98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651,389.98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651,389.98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651,389.98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71,921.46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11508</w:t>
            </w:r>
            <w:r>
              <w:rPr>
                <w:rFonts w:ascii="Times New Roman"/>
                <w:spacing w:val="79"/>
                <w:sz w:val="14"/>
              </w:rPr>
              <w:t> </w:t>
            </w:r>
            <w:r>
              <w:rPr>
                <w:w w:val="85"/>
                <w:sz w:val="14"/>
              </w:rPr>
              <w:t>CENTRALES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MAQUINARIAS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1,524,416.00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50,143,819.96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51,668,235.96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51,668,235.96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51,668,235.96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51,668,235.96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51,416,522.76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116</w:t>
            </w:r>
            <w:r>
              <w:rPr>
                <w:rFonts w:ascii="Times New Roman" w:hAnsi="Times New Roman"/>
                <w:spacing w:val="58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EJECUCIÓN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PROYECTOS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INFRAESTRUCTURA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MOVILID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11601</w:t>
            </w:r>
            <w:r>
              <w:rPr>
                <w:rFonts w:ascii="Times New Roman" w:hAnsi="Times New Roman"/>
                <w:spacing w:val="55"/>
                <w:sz w:val="14"/>
              </w:rPr>
              <w:t>  </w:t>
            </w:r>
            <w:r>
              <w:rPr>
                <w:w w:val="80"/>
                <w:sz w:val="14"/>
              </w:rPr>
              <w:t>EJECUCIÓN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PROYECTOS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61,636,368.00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33,665,850.55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95,302,218.55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95,288,015.16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55,134,249.04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55,134,249.04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55,134,249.04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40,167,969.51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MOVILIDAD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CARRETERA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11602</w:t>
            </w:r>
            <w:r>
              <w:rPr>
                <w:rFonts w:ascii="Times New Roman" w:hAnsi="Times New Roman"/>
                <w:spacing w:val="62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PROGRAMA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rFonts w:ascii="Times New Roman" w:hAns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SEÑALIZACIÓN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1,054,538.00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(249,500.09)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805,037.91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805,037.91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805,037.91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805,037.91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650,438.40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11603</w:t>
            </w:r>
            <w:r>
              <w:rPr>
                <w:rFonts w:ascii="Times New Roman"/>
                <w:spacing w:val="79"/>
                <w:sz w:val="14"/>
              </w:rPr>
              <w:t> </w:t>
            </w:r>
            <w:r>
              <w:rPr>
                <w:w w:val="85"/>
                <w:sz w:val="14"/>
              </w:rPr>
              <w:t>CONVENIO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PROCOP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1,054,936.00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(436,693.69)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618,242.31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618,242.31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618,242.31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618,242.31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585,665.56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8" w:hRule="atLeast"/>
        </w:trPr>
        <w:tc>
          <w:tcPr>
            <w:tcW w:w="4510" w:type="dxa"/>
            <w:tcBorders>
              <w:top w:val="nil"/>
            </w:tcBorders>
          </w:tcPr>
          <w:p>
            <w:pPr>
              <w:pStyle w:val="TableParagraph"/>
              <w:spacing w:line="140" w:lineRule="exact"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11604</w:t>
            </w:r>
            <w:r>
              <w:rPr>
                <w:rFonts w:ascii="Times New Roman" w:hAnsi="Times New Roman"/>
                <w:spacing w:val="70"/>
                <w:sz w:val="14"/>
              </w:rPr>
              <w:t> </w:t>
            </w:r>
            <w:r>
              <w:rPr>
                <w:w w:val="85"/>
                <w:sz w:val="14"/>
              </w:rPr>
              <w:t>CONSERVACIÓN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RUTINARIA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spacing w:line="140" w:lineRule="exact" w:before="9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5,959,730.00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spacing w:line="140" w:lineRule="exact" w:before="9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(1,899,897.84)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spacing w:line="140" w:lineRule="exact" w:before="9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4,059,832.16</w:t>
            </w: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spacing w:line="140" w:lineRule="exact" w:before="9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4,059,832.16</w:t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TableParagraph"/>
              <w:spacing w:line="140" w:lineRule="exact"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3,443,481.43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line="140" w:lineRule="exact"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3,443,481.43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line="140" w:lineRule="exact" w:before="9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2,093,667.59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line="140" w:lineRule="exact" w:before="9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616,350.73</w:t>
            </w:r>
          </w:p>
        </w:tc>
      </w:tr>
    </w:tbl>
    <w:p>
      <w:pPr>
        <w:pStyle w:val="TableParagraph"/>
        <w:spacing w:after="0" w:line="140" w:lineRule="exact"/>
        <w:rPr>
          <w:sz w:val="14"/>
        </w:rPr>
        <w:sectPr>
          <w:pgSz w:w="15840" w:h="12240" w:orient="landscape"/>
          <w:pgMar w:header="0" w:footer="488" w:top="580" w:bottom="680" w:left="720" w:right="360"/>
        </w:sect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0581632">
            <wp:simplePos x="0" y="0"/>
            <wp:positionH relativeFrom="page">
              <wp:posOffset>533774</wp:posOffset>
            </wp:positionH>
            <wp:positionV relativeFrom="page">
              <wp:posOffset>368808</wp:posOffset>
            </wp:positionV>
            <wp:extent cx="1703857" cy="2010907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7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 w:after="1"/>
        <w:rPr>
          <w:rFonts w:ascii="Times New Roman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0"/>
        <w:gridCol w:w="1239"/>
        <w:gridCol w:w="1246"/>
        <w:gridCol w:w="1246"/>
        <w:gridCol w:w="1233"/>
        <w:gridCol w:w="1228"/>
        <w:gridCol w:w="1229"/>
        <w:gridCol w:w="1181"/>
        <w:gridCol w:w="1135"/>
      </w:tblGrid>
      <w:tr>
        <w:trPr>
          <w:trHeight w:val="920" w:hRule="atLeast"/>
        </w:trPr>
        <w:tc>
          <w:tcPr>
            <w:tcW w:w="14247" w:type="dxa"/>
            <w:gridSpan w:val="9"/>
            <w:shd w:val="clear" w:color="auto" w:fill="C0C0C0"/>
          </w:tcPr>
          <w:p>
            <w:pPr>
              <w:pStyle w:val="TableParagraph"/>
              <w:spacing w:line="228" w:lineRule="exact" w:before="54"/>
              <w:ind w:left="80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line="205" w:lineRule="exact"/>
              <w:ind w:left="80" w:righ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PROGRAMAS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PROYECTOS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INVERSIÓN</w:t>
            </w:r>
          </w:p>
          <w:p>
            <w:pPr>
              <w:pStyle w:val="TableParagraph"/>
              <w:spacing w:before="16"/>
              <w:ind w:left="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ENERO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DICIEMBRE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2024</w:t>
            </w:r>
          </w:p>
          <w:p>
            <w:pPr>
              <w:pStyle w:val="TableParagraph"/>
              <w:spacing w:before="2"/>
              <w:ind w:left="80" w:right="63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13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4510" w:type="dxa"/>
            <w:vMerge w:val="restart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/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PROYECTO</w:t>
            </w:r>
          </w:p>
        </w:tc>
        <w:tc>
          <w:tcPr>
            <w:tcW w:w="9737" w:type="dxa"/>
            <w:gridSpan w:val="8"/>
            <w:shd w:val="clear" w:color="auto" w:fill="C0C0C0"/>
          </w:tcPr>
          <w:p>
            <w:pPr>
              <w:pStyle w:val="TableParagraph"/>
              <w:spacing w:before="17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</w:tr>
      <w:tr>
        <w:trPr>
          <w:trHeight w:val="389" w:hRule="atLeast"/>
        </w:trPr>
        <w:tc>
          <w:tcPr>
            <w:tcW w:w="4510" w:type="dxa"/>
            <w:vMerge/>
            <w:tcBorders>
              <w:top w:val="nil"/>
              <w:bottom w:val="doub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93" w:hanging="3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REDUCCIONES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5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33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COMPROMETIDO</w:t>
            </w:r>
          </w:p>
        </w:tc>
        <w:tc>
          <w:tcPr>
            <w:tcW w:w="122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2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2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0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EJERCIDO</w:t>
            </w:r>
          </w:p>
        </w:tc>
        <w:tc>
          <w:tcPr>
            <w:tcW w:w="1181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3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184" w:hRule="atLeast"/>
        </w:trPr>
        <w:tc>
          <w:tcPr>
            <w:tcW w:w="451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11605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w w:val="80"/>
                <w:sz w:val="14"/>
              </w:rPr>
              <w:t>CONSERVACIÓN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MANTENIMIENTO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INFRAESTRUCTURA</w:t>
            </w:r>
          </w:p>
        </w:tc>
        <w:tc>
          <w:tcPr>
            <w:tcW w:w="123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46,418,657.00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201,804,457.62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248,223,114.62</w:t>
            </w:r>
          </w:p>
        </w:tc>
        <w:tc>
          <w:tcPr>
            <w:tcW w:w="1233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248,186,703.13</w:t>
            </w:r>
          </w:p>
        </w:tc>
        <w:tc>
          <w:tcPr>
            <w:tcW w:w="122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226,957,505.53</w:t>
            </w:r>
          </w:p>
        </w:tc>
        <w:tc>
          <w:tcPr>
            <w:tcW w:w="122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226,957,505.53</w:t>
            </w:r>
          </w:p>
        </w:tc>
        <w:tc>
          <w:tcPr>
            <w:tcW w:w="1181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226,957,505.53</w:t>
            </w:r>
          </w:p>
        </w:tc>
        <w:tc>
          <w:tcPr>
            <w:tcW w:w="113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5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21,265,609.09</w:t>
            </w:r>
          </w:p>
        </w:tc>
      </w:tr>
      <w:tr>
        <w:trPr>
          <w:trHeight w:val="20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CARRETERA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38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117</w:t>
            </w:r>
            <w:r>
              <w:rPr>
                <w:rFonts w:ascii="Times New Roman" w:hAnsi="Times New Roman"/>
                <w:spacing w:val="56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FOMENTO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DIVERSIFICACIÓN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COMPETITIV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11703</w:t>
            </w:r>
            <w:r>
              <w:rPr>
                <w:rFonts w:ascii="Times New Roman" w:hAnsi="Times New Roman"/>
                <w:spacing w:val="56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CERTIFICACIÓN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PROFESIONALIZACIÓN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TURÍSTICA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470,000.00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(450,580.44)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19,419.56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19,419.56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19,419.56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19,419.56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19,419.56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11705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MEJORAMIENTO,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REHABILITACIÓN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EQUIPAMIENTO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2,260,000.00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2,673,887.83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4,933,887.83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4,933,887.83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4,933,887.83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4,933,887.83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1,787,087.43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DESTINOS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TURÍSTICOS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NAYARIT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38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119</w:t>
            </w:r>
            <w:r>
              <w:rPr>
                <w:rFonts w:ascii="Times New Roman" w:hAnsi="Times New Roman"/>
                <w:spacing w:val="56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IMPULSO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CULTURA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TURÍSTICA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BIENESTAR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14"/>
              </w:rPr>
              <w:t>REGI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11902</w:t>
            </w:r>
            <w:r>
              <w:rPr>
                <w:rFonts w:asci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MEJORA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REGULATORIA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(155,574.85)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234,425.15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234,425.15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234,425.15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234,425.15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234,425.15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11903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PROGRAMA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CAPACITACIÓN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FOMENTO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CULTURA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TURÍSTICA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711,000.00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(583,649.98)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127,350.02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127,350.02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127,350.02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127,350.02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127,350.02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11904</w:t>
            </w:r>
            <w:r>
              <w:rPr>
                <w:rFonts w:asci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DISTINTIVOS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CALIDAD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EN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DESTINOS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NAYARITAS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295,000.00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(183,182.72)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111,817.28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111,817.28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111,817.28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111,817.28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91,922.78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120</w:t>
            </w:r>
            <w:r>
              <w:rPr>
                <w:rFonts w:ascii="Times New Roman" w:hAnsi="Times New Roman"/>
                <w:spacing w:val="58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PROMOCIÓN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ASISTENCIA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TURÍSTICA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NAYARIT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HOSPITALARIO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5"/>
                <w:sz w:val="14"/>
              </w:rPr>
              <w:t>12002</w:t>
            </w:r>
            <w:r>
              <w:rPr>
                <w:rFonts w:ascii="Times New Roman" w:hAnsi="Times New Roman"/>
                <w:spacing w:val="63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PROMOCIÓN</w:t>
            </w:r>
            <w:r>
              <w:rPr>
                <w:rFonts w:ascii="Times New Roman" w:hAns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TURÍSTICA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2,240,608.00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2,249,024.48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4,489,632.48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4,489,632.48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4,489,632.48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4,489,632.48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3,452,583.40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12003</w:t>
            </w:r>
            <w:r>
              <w:rPr>
                <w:rFonts w:asci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ASISTENCIA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ESPECIALIZADA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TURISTA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661,000.00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(323,615.26)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337,384.74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337,384.74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337,384.74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337,384.74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319,288.74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12004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PROGRAMAS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OPERATIVOS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SECRETARÍA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TURISMO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1,185,000.00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(674,063.57)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510,936.43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510,936.43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510,936.43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510,936.43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506,215.13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12005</w:t>
            </w:r>
            <w:r>
              <w:rPr>
                <w:rFonts w:ascii="Times New Roman" w:hAns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ESTRATEGIA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ESTATAL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TURÍSTICO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1,420,000.00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(330,317.46)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1,089,682.54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1,089,682.54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1,089,682.54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1,089,682.54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1,056,685.18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122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CIENTÍFICO-TECNOLÓGICO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INNOVACIÓN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w w:val="80"/>
                <w:sz w:val="14"/>
              </w:rPr>
              <w:t>C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12202</w:t>
            </w:r>
            <w:r>
              <w:rPr>
                <w:rFonts w:ascii="Times New Roman" w:hAns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ENTREGA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MEDALLA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NAYARITA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INVESTIGACIÓN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466,500.00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54,331.14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520,831.14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520,831.14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520,831.14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520,831.14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520,831.14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CIENTÍFICA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TECNOLÓGICA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12211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VOCACIONES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CIENTÍFICAS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TECNOLÓGICAS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183,478.00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9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183,478.00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183,478.00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183,478.00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183,478.00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183,478.00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JÓVENES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NAYARITAS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12212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JORNADA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ESTATAL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APROPIACIÓN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SOCIAL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CIENCIA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313,283.00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(54,331.14)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258,951.86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258,951.86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258,951.86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258,951.86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258,951.86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TECNOLOGÍA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38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123</w:t>
            </w:r>
            <w:r>
              <w:rPr>
                <w:rFonts w:ascii="Times New Roman" w:hAnsi="Times New Roman"/>
                <w:spacing w:val="56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CONTROL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EFICIENTE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DEUDA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PÚBLICA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12303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INTERESES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DEUDA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INTERNA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CON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INSTITUCIONES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CRÉDITO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44,298,368.00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(4,338,161.49)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39,960,206.51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39,960,206.05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39,960,206.05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39,960,206.05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39,960,206.05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0.46</w:t>
            </w:r>
          </w:p>
        </w:tc>
      </w:tr>
      <w:tr>
        <w:trPr>
          <w:trHeight w:val="216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6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129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OPERACIÓN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PREINVERSIÓN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12901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OPERACIÓN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PREINVERSIÓN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10,758,297.00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(5,397,452.07)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5,360,844.93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5,360,844.93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5,360,844.93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5,360,844.93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3,810,771.20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4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45"/>
              <w:ind w:left="3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130</w:t>
            </w:r>
            <w:r>
              <w:rPr>
                <w:rFonts w:ascii="Times New Roman"/>
                <w:spacing w:val="54"/>
                <w:sz w:val="14"/>
              </w:rPr>
              <w:t>  </w:t>
            </w:r>
            <w:r>
              <w:rPr>
                <w:rFonts w:ascii="Arial"/>
                <w:b/>
                <w:w w:val="80"/>
                <w:sz w:val="14"/>
              </w:rPr>
              <w:t>FORTALECIMIENTO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INFRAESTRUCTURA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EQUIPAMIENTO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4"/>
              </w:rPr>
              <w:t>PARA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13004</w:t>
            </w:r>
            <w:r>
              <w:rPr>
                <w:rFonts w:ascii="Times New Roman"/>
                <w:spacing w:val="51"/>
                <w:sz w:val="14"/>
              </w:rPr>
              <w:t>  </w:t>
            </w:r>
            <w:r>
              <w:rPr>
                <w:w w:val="80"/>
                <w:sz w:val="14"/>
              </w:rPr>
              <w:t>FONDO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APORTACIONES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(2,000,000.00)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ENTIDADES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FEDERATIVAS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420" w:hRule="atLeast"/>
        </w:trPr>
        <w:tc>
          <w:tcPr>
            <w:tcW w:w="4510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138</w:t>
            </w:r>
            <w:r>
              <w:rPr>
                <w:rFonts w:ascii="Times New Roman" w:hAnsi="Times New Roman"/>
                <w:spacing w:val="60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ESTUDIOS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PLANEACIÓN,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ECOLÓGICOS,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TERRITORIALES,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URBANOS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4"/>
        </w:rPr>
        <w:sectPr>
          <w:pgSz w:w="15840" w:h="12240" w:orient="landscape"/>
          <w:pgMar w:header="0" w:footer="488" w:top="580" w:bottom="680" w:left="720" w:right="360"/>
        </w:sect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0582144">
            <wp:simplePos x="0" y="0"/>
            <wp:positionH relativeFrom="page">
              <wp:posOffset>533774</wp:posOffset>
            </wp:positionH>
            <wp:positionV relativeFrom="page">
              <wp:posOffset>368808</wp:posOffset>
            </wp:positionV>
            <wp:extent cx="1703857" cy="2010907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7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 w:after="1"/>
        <w:rPr>
          <w:rFonts w:ascii="Times New Roman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0"/>
        <w:gridCol w:w="1239"/>
        <w:gridCol w:w="1246"/>
        <w:gridCol w:w="1246"/>
        <w:gridCol w:w="1233"/>
        <w:gridCol w:w="1228"/>
        <w:gridCol w:w="1229"/>
        <w:gridCol w:w="1181"/>
        <w:gridCol w:w="1135"/>
      </w:tblGrid>
      <w:tr>
        <w:trPr>
          <w:trHeight w:val="920" w:hRule="atLeast"/>
        </w:trPr>
        <w:tc>
          <w:tcPr>
            <w:tcW w:w="14247" w:type="dxa"/>
            <w:gridSpan w:val="9"/>
            <w:shd w:val="clear" w:color="auto" w:fill="C0C0C0"/>
          </w:tcPr>
          <w:p>
            <w:pPr>
              <w:pStyle w:val="TableParagraph"/>
              <w:spacing w:line="228" w:lineRule="exact" w:before="54"/>
              <w:ind w:left="80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line="205" w:lineRule="exact"/>
              <w:ind w:left="80" w:righ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PROGRAMAS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PROYECTOS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INVERSIÓN</w:t>
            </w:r>
          </w:p>
          <w:p>
            <w:pPr>
              <w:pStyle w:val="TableParagraph"/>
              <w:spacing w:before="16"/>
              <w:ind w:left="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ENERO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DICIEMBRE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2024</w:t>
            </w:r>
          </w:p>
          <w:p>
            <w:pPr>
              <w:pStyle w:val="TableParagraph"/>
              <w:spacing w:before="2"/>
              <w:ind w:left="80" w:right="63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14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4510" w:type="dxa"/>
            <w:vMerge w:val="restart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/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PROYECTO</w:t>
            </w:r>
          </w:p>
        </w:tc>
        <w:tc>
          <w:tcPr>
            <w:tcW w:w="9737" w:type="dxa"/>
            <w:gridSpan w:val="8"/>
            <w:shd w:val="clear" w:color="auto" w:fill="C0C0C0"/>
          </w:tcPr>
          <w:p>
            <w:pPr>
              <w:pStyle w:val="TableParagraph"/>
              <w:spacing w:before="17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</w:tr>
      <w:tr>
        <w:trPr>
          <w:trHeight w:val="389" w:hRule="atLeast"/>
        </w:trPr>
        <w:tc>
          <w:tcPr>
            <w:tcW w:w="4510" w:type="dxa"/>
            <w:vMerge/>
            <w:tcBorders>
              <w:top w:val="nil"/>
              <w:bottom w:val="doub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93" w:hanging="3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REDUCCIONES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5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33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COMPROMETIDO</w:t>
            </w:r>
          </w:p>
        </w:tc>
        <w:tc>
          <w:tcPr>
            <w:tcW w:w="122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2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2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0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EJERCIDO</w:t>
            </w:r>
          </w:p>
        </w:tc>
        <w:tc>
          <w:tcPr>
            <w:tcW w:w="1181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3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184" w:hRule="atLeast"/>
        </w:trPr>
        <w:tc>
          <w:tcPr>
            <w:tcW w:w="451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13801</w:t>
            </w:r>
            <w:r>
              <w:rPr>
                <w:rFonts w:ascii="Times New Roman" w:hAnsi="Times New Roman"/>
                <w:spacing w:val="55"/>
                <w:sz w:val="14"/>
              </w:rPr>
              <w:t>  </w:t>
            </w:r>
            <w:r>
              <w:rPr>
                <w:w w:val="80"/>
                <w:sz w:val="14"/>
              </w:rPr>
              <w:t>ESTUDIOS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PLANEACIÓN,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ECOLÓGICOS,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TERRITORIALES,</w:t>
            </w:r>
          </w:p>
        </w:tc>
        <w:tc>
          <w:tcPr>
            <w:tcW w:w="123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5,538,750.00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9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5,538,750.00</w:t>
            </w:r>
          </w:p>
        </w:tc>
        <w:tc>
          <w:tcPr>
            <w:tcW w:w="1233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5,538,750.00</w:t>
            </w:r>
          </w:p>
        </w:tc>
        <w:tc>
          <w:tcPr>
            <w:tcW w:w="122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5,538,750.00</w:t>
            </w:r>
          </w:p>
        </w:tc>
        <w:tc>
          <w:tcPr>
            <w:tcW w:w="122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5,538,750.00</w:t>
            </w:r>
          </w:p>
        </w:tc>
        <w:tc>
          <w:tcPr>
            <w:tcW w:w="1181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3,472,000.00</w:t>
            </w:r>
          </w:p>
        </w:tc>
        <w:tc>
          <w:tcPr>
            <w:tcW w:w="113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3" w:lineRule="exact" w:before="22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0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URBANOS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MOVILIDAD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38"/>
              <w:ind w:left="3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140</w:t>
            </w:r>
            <w:r>
              <w:rPr>
                <w:rFonts w:ascii="Times New Roman" w:hAnsi="Times New Roman"/>
                <w:spacing w:val="59"/>
                <w:sz w:val="14"/>
              </w:rPr>
              <w:t>  </w:t>
            </w:r>
            <w:r>
              <w:rPr>
                <w:rFonts w:ascii="Arial" w:hAnsi="Arial"/>
                <w:b/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DESARROLLO,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BIENESTAR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IGUALDAD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spacing w:val="-10"/>
                <w:w w:val="80"/>
                <w:sz w:val="14"/>
              </w:rPr>
              <w:t>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14002</w:t>
            </w:r>
            <w:r>
              <w:rPr>
                <w:rFonts w:ascii="Times New Roman"/>
                <w:spacing w:val="51"/>
                <w:sz w:val="14"/>
              </w:rPr>
              <w:t>  </w:t>
            </w:r>
            <w:r>
              <w:rPr>
                <w:w w:val="80"/>
                <w:sz w:val="14"/>
              </w:rPr>
              <w:t>FONDO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RECOMPENSA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BIENESTAR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898,110.00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687,695.13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1,585,805.13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1,585,805.13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1,585,805.13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1,585,805.13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1,297,572.13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14003</w:t>
            </w:r>
            <w:r>
              <w:rPr>
                <w:rFonts w:ascii="Times New Roman"/>
                <w:spacing w:val="78"/>
                <w:sz w:val="14"/>
              </w:rPr>
              <w:t> </w:t>
            </w:r>
            <w:r>
              <w:rPr>
                <w:w w:val="85"/>
                <w:sz w:val="14"/>
              </w:rPr>
              <w:t>BIENESTAR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EN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TU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COMUNIDAD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201,392.00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(98,170.97)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103,221.03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103,221.03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103,221.03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103,221.03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34,875.55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14004</w:t>
            </w:r>
            <w:r>
              <w:rPr>
                <w:rFonts w:ascii="Times New Roman"/>
                <w:spacing w:val="76"/>
                <w:sz w:val="14"/>
              </w:rPr>
              <w:t> </w:t>
            </w:r>
            <w:r>
              <w:rPr>
                <w:w w:val="85"/>
                <w:sz w:val="14"/>
              </w:rPr>
              <w:t>CUIDANDO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TU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BIENESTAR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3,608,020.00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549,980.00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4,158,000.00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4,158,000.00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4,158,000.00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4,158,000.00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4,008,000.00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14005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INVERSIONES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ESTRATÉGICAS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DESARROLLO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SOCIAL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100,000,000.00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29,437,400.00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129,437,400.00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129,437,400.00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129,437,400.00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129,437,400.00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4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129,437,400.00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12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69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SUMA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PROGRAMAS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PROYECTOS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GASTO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INVERSIÓN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13,720,746,296.00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68"/>
                <w:w w:val="15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1,141,220,685.46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14,861,966,981.46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14,852,743,695.55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14,449,782,278.35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14,449,782,278.35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14,266,390,042.46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44"/>
                <w:sz w:val="14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412,184,703.11</w:t>
            </w:r>
          </w:p>
        </w:tc>
      </w:tr>
      <w:tr>
        <w:trPr>
          <w:trHeight w:val="212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41"/>
              <w:ind w:left="39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PROYECTOS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INGRESOS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PROPIOS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8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00301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FISCALIZACIÓN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SUPERIOR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GESTIÓN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613,874.00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1,413,874.00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1,413,874.00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1,413,874.00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1,413,874.00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1,225,240.00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00601</w:t>
            </w:r>
            <w:r>
              <w:rPr>
                <w:rFonts w:ascii="Times New Roman" w:hAnsi="Times New Roman"/>
                <w:spacing w:val="55"/>
                <w:sz w:val="14"/>
              </w:rPr>
              <w:t>  </w:t>
            </w:r>
            <w:r>
              <w:rPr>
                <w:w w:val="80"/>
                <w:sz w:val="14"/>
              </w:rPr>
              <w:t>CONSOLIDACIÓN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ESTRUCTURA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PROCURACIÓN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11,470,835.00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(6,501,115.83)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4,969,719.17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4,969,719.17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4,969,719.17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4,969,719.17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4,969,719.17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JUSTICIA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03101</w:t>
            </w:r>
            <w:r>
              <w:rPr>
                <w:rFonts w:ascii="Times New Roman" w:hAnsi="Times New Roman"/>
                <w:spacing w:val="55"/>
                <w:sz w:val="14"/>
              </w:rPr>
              <w:t>  </w:t>
            </w:r>
            <w:r>
              <w:rPr>
                <w:w w:val="80"/>
                <w:sz w:val="14"/>
              </w:rPr>
              <w:t>OPERACIÓN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ADMINISTRATIVA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EFICIENTE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EFICAZ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GASTO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1,817,022.00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416,304.92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2,233,326.92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2,233,326.92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2,233,326.92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2,233,326.92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2,011,844.12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PÚBLICO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05601</w:t>
            </w:r>
            <w:r>
              <w:rPr>
                <w:rFonts w:ascii="Times New Roman" w:hAnsi="Times New Roman"/>
                <w:spacing w:val="56"/>
                <w:sz w:val="14"/>
              </w:rPr>
              <w:t>  </w:t>
            </w: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ESTRATÉGICA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PRÁCTICAS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SOSTENIBLES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MANEJO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29,800.00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7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29,800.00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9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29,800.00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29,800.00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29,800.00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29,800.00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FORESTAL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06001</w:t>
            </w:r>
            <w:r>
              <w:rPr>
                <w:rFonts w:asci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AGUA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POTABLE,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ALCANTARILLADO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512,000.00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(288,487.08)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223,512.92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223,512.92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223,512.92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223,512.92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209,592.92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SANEAMIENTO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06101</w:t>
            </w:r>
            <w:r>
              <w:rPr>
                <w:rFonts w:ascii="Times New Roman"/>
                <w:spacing w:val="69"/>
                <w:w w:val="150"/>
                <w:sz w:val="14"/>
              </w:rPr>
              <w:t> </w:t>
            </w:r>
            <w:r>
              <w:rPr>
                <w:w w:val="85"/>
                <w:sz w:val="14"/>
              </w:rPr>
              <w:t>VIVIENDA</w:t>
            </w:r>
            <w:r>
              <w:rPr>
                <w:rFonts w:ascii="Times New Roman"/>
                <w:spacing w:val="-3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DE</w:t>
            </w:r>
            <w:r>
              <w:rPr>
                <w:rFonts w:ascii="Times New Roman"/>
                <w:spacing w:val="-4"/>
                <w:w w:val="85"/>
                <w:sz w:val="14"/>
              </w:rPr>
              <w:t> </w:t>
            </w:r>
            <w:r>
              <w:rPr>
                <w:spacing w:val="-2"/>
                <w:w w:val="85"/>
                <w:sz w:val="14"/>
              </w:rPr>
              <w:t>CALIDAD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5,237,000.00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(2,611,909.60)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2,625,090.40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2,625,090.40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2,625,090.40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2,625,090.40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1,553,311.39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7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06301</w:t>
            </w:r>
            <w:r>
              <w:rPr>
                <w:rFonts w:ascii="Times New Roman" w:hAns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PREVENCIÓN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ADICCIONES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(307,638.19)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7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1,692,361.81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1,692,361.81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1,692,361.81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1,692,361.81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1,433,505.29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06302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PREVENCIÓN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ADICCIONES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1,000,024.00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(345,909.24)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654,114.76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654,114.76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654,114.76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654,114.76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620,314.76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06406</w:t>
            </w:r>
            <w:r>
              <w:rPr>
                <w:rFonts w:ascii="Times New Roman" w:hAnsi="Times New Roman"/>
                <w:spacing w:val="49"/>
                <w:sz w:val="14"/>
              </w:rPr>
              <w:t> 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ATENCIÓN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16,873,145.00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(15,407,321.00)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1,465,824.00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1,465,824.00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1,465,824.00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1,465,824.00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9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SALUD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POBLACIONAL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06701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w w:val="80"/>
                <w:sz w:val="14"/>
              </w:rPr>
              <w:t>FOMENTO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CULTURA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FÍSICA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DEPORTE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97,320.00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7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897,320.00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897,320.00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897,320.00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897,320.00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897,320.00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06901</w:t>
            </w:r>
            <w:r>
              <w:rPr>
                <w:rFonts w:asci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FOMENTO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ARTE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CULTURA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FORTALECER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2,680,193.00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(105,883.16)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7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2,574,309.84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2,574,309.84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2,574,309.84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2,574,309.84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5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1,772,086.47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8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IDENTIDAD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BIENESTAR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32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06902</w:t>
            </w:r>
            <w:r>
              <w:rPr>
                <w:rFonts w:asci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FOMENTO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ARTE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CULTURA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FORTALECER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2,853,720.00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(1,444,676.90)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1,409,043.10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1,409,043.10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1,409,043.10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1,409,043.10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583,776.50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2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IDENTIDAD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BIENESTAR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07302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SISTEMA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RADIO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TELEVISIÓN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ESTATAL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780,000.00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934,397.99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1,714,397.99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1,714,397.99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1,714,397.99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1,714,397.99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1,714,397.99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08001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MEDIA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SUPERIOR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PARA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31,500,000.00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6,996,554.07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38,496,554.07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38,496,554.07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38,496,554.07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38,496,554.07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14,848,433.24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TODOS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4510" w:type="dxa"/>
            <w:tcBorders>
              <w:top w:val="nil"/>
            </w:tcBorders>
          </w:tcPr>
          <w:p>
            <w:pPr>
              <w:pStyle w:val="TableParagraph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08301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SUPERIOR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CALIDAD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TODOS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44,846,336.00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(25,619,758.85)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19,226,577.15</w:t>
            </w: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19,226,577.15</w:t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19,226,577.15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19,226,577.15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17,612,143.07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</w:tbl>
    <w:p>
      <w:pPr>
        <w:pStyle w:val="TableParagraph"/>
        <w:spacing w:after="0"/>
        <w:rPr>
          <w:sz w:val="14"/>
        </w:rPr>
        <w:sectPr>
          <w:pgSz w:w="15840" w:h="12240" w:orient="landscape"/>
          <w:pgMar w:header="0" w:footer="488" w:top="580" w:bottom="680" w:left="720" w:right="360"/>
        </w:sectPr>
      </w:pPr>
    </w:p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0582656">
            <wp:simplePos x="0" y="0"/>
            <wp:positionH relativeFrom="page">
              <wp:posOffset>533774</wp:posOffset>
            </wp:positionH>
            <wp:positionV relativeFrom="page">
              <wp:posOffset>368808</wp:posOffset>
            </wp:positionV>
            <wp:extent cx="1703857" cy="2010907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7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7" w:after="1"/>
        <w:rPr>
          <w:rFonts w:ascii="Times New Roman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0"/>
        <w:gridCol w:w="1239"/>
        <w:gridCol w:w="1246"/>
        <w:gridCol w:w="1246"/>
        <w:gridCol w:w="1233"/>
        <w:gridCol w:w="1228"/>
        <w:gridCol w:w="1229"/>
        <w:gridCol w:w="1181"/>
        <w:gridCol w:w="1135"/>
      </w:tblGrid>
      <w:tr>
        <w:trPr>
          <w:trHeight w:val="920" w:hRule="atLeast"/>
        </w:trPr>
        <w:tc>
          <w:tcPr>
            <w:tcW w:w="14247" w:type="dxa"/>
            <w:gridSpan w:val="9"/>
            <w:shd w:val="clear" w:color="auto" w:fill="C0C0C0"/>
          </w:tcPr>
          <w:p>
            <w:pPr>
              <w:pStyle w:val="TableParagraph"/>
              <w:spacing w:line="226" w:lineRule="exact" w:before="57"/>
              <w:ind w:left="80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line="203" w:lineRule="exact"/>
              <w:ind w:left="80" w:right="5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PROGRAMAS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Y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PROYECTOS</w:t>
            </w:r>
            <w:r>
              <w:rPr>
                <w:rFonts w:ascii="Times New Roman" w:hAnsi="Times New Roman"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INVERSIÓN</w:t>
            </w:r>
          </w:p>
          <w:p>
            <w:pPr>
              <w:pStyle w:val="TableParagraph"/>
              <w:spacing w:before="4"/>
              <w:ind w:left="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01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ENERO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DICIEMBRE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2024</w:t>
            </w:r>
          </w:p>
          <w:p>
            <w:pPr>
              <w:pStyle w:val="TableParagraph"/>
              <w:spacing w:before="4"/>
              <w:ind w:left="80" w:right="63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3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15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4510" w:type="dxa"/>
            <w:vMerge w:val="restart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8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87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PROGRAMA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/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PROYECTO</w:t>
            </w:r>
          </w:p>
        </w:tc>
        <w:tc>
          <w:tcPr>
            <w:tcW w:w="9737" w:type="dxa"/>
            <w:gridSpan w:val="8"/>
            <w:shd w:val="clear" w:color="auto" w:fill="C0C0C0"/>
          </w:tcPr>
          <w:p>
            <w:pPr>
              <w:pStyle w:val="TableParagraph"/>
              <w:spacing w:before="17"/>
              <w:ind w:lef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</w:tr>
      <w:tr>
        <w:trPr>
          <w:trHeight w:val="389" w:hRule="atLeast"/>
        </w:trPr>
        <w:tc>
          <w:tcPr>
            <w:tcW w:w="4510" w:type="dxa"/>
            <w:vMerge/>
            <w:tcBorders>
              <w:top w:val="nil"/>
              <w:bottom w:val="doub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8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45"/>
              <w:ind w:left="193" w:hanging="3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REDUCCIONES</w:t>
            </w:r>
          </w:p>
        </w:tc>
        <w:tc>
          <w:tcPr>
            <w:tcW w:w="1246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59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233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COMPROMETIDO</w:t>
            </w:r>
          </w:p>
        </w:tc>
        <w:tc>
          <w:tcPr>
            <w:tcW w:w="1228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22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229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0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EJERCIDO</w:t>
            </w:r>
          </w:p>
        </w:tc>
        <w:tc>
          <w:tcPr>
            <w:tcW w:w="1181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3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35" w:type="dxa"/>
            <w:tcBorders>
              <w:bottom w:val="double" w:sz="8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left="13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183" w:hRule="atLeast"/>
        </w:trPr>
        <w:tc>
          <w:tcPr>
            <w:tcW w:w="451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4" w:lineRule="exact" w:before="20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08601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GERENCIA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PÚBLICA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ACCESO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UNA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EDUCACIÓN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DE</w:t>
            </w:r>
          </w:p>
        </w:tc>
        <w:tc>
          <w:tcPr>
            <w:tcW w:w="123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1" w:lineRule="exact" w:before="22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1,000,000.00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1" w:lineRule="exact" w:before="22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416,408.02</w:t>
            </w:r>
          </w:p>
        </w:tc>
        <w:tc>
          <w:tcPr>
            <w:tcW w:w="1246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1" w:lineRule="exact" w:before="22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1,416,408.02</w:t>
            </w:r>
          </w:p>
        </w:tc>
        <w:tc>
          <w:tcPr>
            <w:tcW w:w="1233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1" w:lineRule="exact" w:before="22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1,416,408.02</w:t>
            </w:r>
          </w:p>
        </w:tc>
        <w:tc>
          <w:tcPr>
            <w:tcW w:w="1228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1" w:lineRule="exact" w:before="22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1,416,408.02</w:t>
            </w:r>
          </w:p>
        </w:tc>
        <w:tc>
          <w:tcPr>
            <w:tcW w:w="1229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1" w:lineRule="exact" w:before="22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1,416,408.02</w:t>
            </w:r>
          </w:p>
        </w:tc>
        <w:tc>
          <w:tcPr>
            <w:tcW w:w="1181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1" w:lineRule="exact" w:before="22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1,357,100.93</w:t>
            </w:r>
          </w:p>
        </w:tc>
        <w:tc>
          <w:tcPr>
            <w:tcW w:w="113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line="141" w:lineRule="exact" w:before="22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CALIDAD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4"/>
                <w:w w:val="80"/>
                <w:sz w:val="14"/>
              </w:rPr>
              <w:t>TODOS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33"/>
              <w:jc w:val="left"/>
              <w:rPr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08801</w:t>
            </w:r>
            <w:r>
              <w:rPr>
                <w:rFonts w:asci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EDUCATIVA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5"/>
                <w:w w:val="80"/>
                <w:sz w:val="14"/>
              </w:rPr>
              <w:t>LA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1,000,000.00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442,139.71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1,442,139.71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1,442,139.71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1,442,139.71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1,442,139.71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1,106,639.71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513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CALIDAD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09102</w:t>
            </w:r>
            <w:r>
              <w:rPr>
                <w:rFonts w:ascii="Times New Roman" w:hAnsi="Times New Roman"/>
                <w:spacing w:val="54"/>
                <w:sz w:val="14"/>
              </w:rPr>
              <w:t>  </w:t>
            </w:r>
            <w:r>
              <w:rPr>
                <w:w w:val="80"/>
                <w:sz w:val="14"/>
              </w:rPr>
              <w:t>PROTECCIÓN,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EQUIDAD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JUSTICIA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SOCIAL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FAMILIAS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2"/>
              <w:ind w:right="6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20,163,554.00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2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(4,223,128.73)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2"/>
              <w:ind w:right="6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15,940,425.27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2"/>
              <w:ind w:right="88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15,940,425.27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2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15,940,425.27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2"/>
              <w:ind w:right="8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15,940,425.27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2"/>
              <w:ind w:right="4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15,940,425.27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2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LOS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HIJOS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-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ALERTA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GÉNERO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09501</w:t>
            </w:r>
            <w:r>
              <w:rPr>
                <w:rFonts w:ascii="Times New Roman" w:hAnsi="Times New Roman"/>
                <w:spacing w:val="52"/>
                <w:sz w:val="14"/>
              </w:rPr>
              <w:t>  </w:t>
            </w:r>
            <w:r>
              <w:rPr>
                <w:w w:val="80"/>
                <w:sz w:val="14"/>
              </w:rPr>
              <w:t>ATENCIÓN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SALUD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POBLACIÓN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w w:val="80"/>
                <w:sz w:val="14"/>
              </w:rPr>
              <w:t>MÁS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VULNERABLE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9,243,805.00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5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(6,129,084.00)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3,114,721.00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3,114,721.00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3,114,721.00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3,114,721.00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2,464,837.00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70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6"/>
              <w:ind w:left="33"/>
              <w:jc w:val="left"/>
              <w:rPr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10901</w:t>
            </w:r>
            <w:r>
              <w:rPr>
                <w:rFonts w:ascii="Times New Roman" w:hAnsi="Times New Roman"/>
                <w:spacing w:val="53"/>
                <w:sz w:val="14"/>
              </w:rPr>
              <w:t>  </w:t>
            </w:r>
            <w:r>
              <w:rPr>
                <w:w w:val="80"/>
                <w:sz w:val="14"/>
              </w:rPr>
              <w:t>FORTALECIMIENTO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VINCULACIÓN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LABORAL,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w w:val="80"/>
                <w:sz w:val="14"/>
              </w:rPr>
              <w:t>CAPACITACIÓN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10"/>
                <w:w w:val="80"/>
                <w:sz w:val="14"/>
              </w:rPr>
              <w:t>Y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9"/>
              <w:ind w:right="6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7,375,000.00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409,293.50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9"/>
              <w:ind w:right="7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7,784,293.50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9"/>
              <w:ind w:right="8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7,784,293.50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7,784,293.50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9"/>
              <w:ind w:right="8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7,784,293.50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9"/>
              <w:ind w:right="50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5,815,288.50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 w:before="9"/>
              <w:ind w:right="66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2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left="513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AL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AUTOEMPLEO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4510" w:type="dxa"/>
            <w:tcBorders>
              <w:top w:val="nil"/>
              <w:bottom w:val="nil"/>
            </w:tcBorders>
          </w:tcPr>
          <w:p>
            <w:pPr>
              <w:pStyle w:val="TableParagraph"/>
              <w:ind w:left="69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SUMA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PROGRAMAS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PROYECTOS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INGRESOS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PROPIOS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7" w:val="left" w:leader="none"/>
              </w:tabs>
              <w:spacing w:before="3"/>
              <w:ind w:right="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4"/>
              </w:rPr>
              <w:t>161,952,634.00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9" w:val="left" w:leader="none"/>
              </w:tabs>
              <w:spacing w:before="3"/>
              <w:ind w:right="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4"/>
              </w:rPr>
              <w:t>(52,628,820.37)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5" w:val="left" w:leader="none"/>
              </w:tabs>
              <w:spacing w:before="3"/>
              <w:ind w:right="6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4"/>
              </w:rPr>
              <w:t>109,323,813.63</w:t>
            </w:r>
          </w:p>
        </w:tc>
        <w:tc>
          <w:tcPr>
            <w:tcW w:w="123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5" w:val="left" w:leader="none"/>
              </w:tabs>
              <w:spacing w:before="3"/>
              <w:ind w:right="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4"/>
              </w:rPr>
              <w:t>109,323,813.63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7" w:val="left" w:leader="none"/>
              </w:tabs>
              <w:spacing w:before="3"/>
              <w:ind w:right="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4"/>
              </w:rPr>
              <w:t>109,323,813.63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5" w:val="left" w:leader="none"/>
              </w:tabs>
              <w:spacing w:before="3"/>
              <w:ind w:right="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4"/>
              </w:rPr>
              <w:t>109,323,813.63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0" w:val="left" w:leader="none"/>
              </w:tabs>
              <w:spacing w:before="3"/>
              <w:ind w:right="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4"/>
              </w:rPr>
              <w:t>76,165,776.33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91" w:val="left" w:leader="none"/>
              </w:tabs>
              <w:spacing w:before="3"/>
              <w:ind w:right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88" w:hRule="atLeast"/>
        </w:trPr>
        <w:tc>
          <w:tcPr>
            <w:tcW w:w="4510" w:type="dxa"/>
            <w:tcBorders>
              <w:top w:val="nil"/>
            </w:tcBorders>
          </w:tcPr>
          <w:p>
            <w:pPr>
              <w:pStyle w:val="TableParagraph"/>
              <w:spacing w:before="76"/>
              <w:ind w:left="69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TOTAL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4"/>
              </w:rPr>
              <w:t>GASTO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spacing w:before="83"/>
              <w:ind w:right="6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29,530,987,843.00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spacing w:before="78"/>
              <w:ind w:righ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68"/>
                <w:w w:val="15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5,884,323,541.07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spacing w:before="78"/>
              <w:ind w:right="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35,415,311,384.07</w:t>
            </w: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spacing w:before="78"/>
              <w:ind w:right="8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33,562,548,643.72</w:t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TableParagraph"/>
              <w:spacing w:before="78"/>
              <w:ind w:righ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33,159,587,226.52</w:t>
            </w: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spacing w:before="78"/>
              <w:ind w:right="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4"/>
              </w:rPr>
              <w:t>33,150,318,332.14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before="78"/>
              <w:ind w:right="4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4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32,487,386,324.46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78"/>
              <w:ind w:right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$</w:t>
            </w:r>
            <w:r>
              <w:rPr>
                <w:rFonts w:ascii="Times New Roman"/>
                <w:spacing w:val="29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2,255,724,157.55</w:t>
            </w:r>
          </w:p>
        </w:tc>
      </w:tr>
    </w:tbl>
    <w:sectPr>
      <w:pgSz w:w="15840" w:h="12240" w:orient="landscape"/>
      <w:pgMar w:header="0" w:footer="488" w:top="580" w:bottom="74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0575488">
              <wp:simplePos x="0" y="0"/>
              <wp:positionH relativeFrom="page">
                <wp:posOffset>4844800</wp:posOffset>
              </wp:positionH>
              <wp:positionV relativeFrom="page">
                <wp:posOffset>7278654</wp:posOffset>
              </wp:positionV>
              <wp:extent cx="262890" cy="1708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289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60"/>
                          </w:pP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117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1.480316pt;margin-top:573.122437pt;width:20.7pt;height:13.45pt;mso-position-horizontal-relative:page;mso-position-vertical-relative:page;z-index:-227409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60"/>
                    </w:pP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117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2025-05-20T21:38:20Z</dcterms:created>
  <dcterms:modified xsi:type="dcterms:W3CDTF">2025-05-20T21:38:20Z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